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020FF" w14:textId="3E82193E" w:rsidR="00606ED8" w:rsidRDefault="008F7A39" w:rsidP="008F7A39">
      <w:pPr>
        <w:tabs>
          <w:tab w:val="left" w:pos="1940"/>
          <w:tab w:val="left" w:pos="4520"/>
        </w:tabs>
        <w:ind w:right="33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 w:rsidR="00C6580F" w:rsidRPr="00936320">
        <w:rPr>
          <w:rFonts w:ascii="Arial" w:hAnsi="Arial" w:cs="Arial"/>
          <w:b/>
        </w:rPr>
        <w:t>ORD</w:t>
      </w:r>
      <w:r w:rsidR="00C6580F" w:rsidRPr="00C6580F">
        <w:rPr>
          <w:rFonts w:ascii="Arial" w:hAnsi="Arial" w:cs="Arial"/>
        </w:rPr>
        <w:t>.</w:t>
      </w:r>
      <w:r w:rsidR="001231FD">
        <w:rPr>
          <w:rFonts w:ascii="Arial" w:hAnsi="Arial" w:cs="Arial"/>
        </w:rPr>
        <w:t xml:space="preserve">  </w:t>
      </w:r>
      <w:r w:rsidR="001231FD" w:rsidRPr="001231FD">
        <w:rPr>
          <w:rFonts w:ascii="Arial" w:hAnsi="Arial" w:cs="Arial"/>
          <w:b/>
          <w:bCs/>
        </w:rPr>
        <w:t>N°</w:t>
      </w:r>
      <w:r w:rsidR="0052679D">
        <w:rPr>
          <w:rFonts w:ascii="Arial" w:hAnsi="Arial" w:cs="Arial"/>
          <w:b/>
          <w:bCs/>
        </w:rPr>
        <w:t>84</w:t>
      </w:r>
      <w:r w:rsidR="007B3D55">
        <w:rPr>
          <w:rFonts w:ascii="Arial" w:hAnsi="Arial" w:cs="Arial"/>
          <w:b/>
          <w:bCs/>
        </w:rPr>
        <w:t xml:space="preserve"> </w:t>
      </w:r>
      <w:r w:rsidR="006948AE" w:rsidRPr="001231FD">
        <w:rPr>
          <w:rFonts w:ascii="Arial" w:hAnsi="Arial" w:cs="Arial"/>
          <w:b/>
          <w:bCs/>
        </w:rPr>
        <w:t>/</w:t>
      </w:r>
      <w:r w:rsidR="00A53482">
        <w:rPr>
          <w:rFonts w:ascii="Arial" w:hAnsi="Arial" w:cs="Arial"/>
          <w:b/>
          <w:bCs/>
        </w:rPr>
        <w:t xml:space="preserve"> </w:t>
      </w:r>
      <w:r w:rsidR="002C5905" w:rsidRPr="001231FD">
        <w:rPr>
          <w:rFonts w:ascii="Arial" w:hAnsi="Arial" w:cs="Arial"/>
          <w:b/>
          <w:bCs/>
        </w:rPr>
        <w:t>20</w:t>
      </w:r>
      <w:r w:rsidR="00D27DC6" w:rsidRPr="001231FD">
        <w:rPr>
          <w:rFonts w:ascii="Arial" w:hAnsi="Arial" w:cs="Arial"/>
          <w:b/>
          <w:bCs/>
        </w:rPr>
        <w:t>2</w:t>
      </w:r>
      <w:r w:rsidR="0095655B">
        <w:rPr>
          <w:rFonts w:ascii="Arial" w:hAnsi="Arial" w:cs="Arial"/>
          <w:b/>
          <w:bCs/>
        </w:rPr>
        <w:t>3</w:t>
      </w:r>
    </w:p>
    <w:p w14:paraId="200F34B8" w14:textId="77777777" w:rsidR="008F7A39" w:rsidRPr="008F7A39" w:rsidRDefault="008F7A39" w:rsidP="008F7A39">
      <w:pPr>
        <w:tabs>
          <w:tab w:val="left" w:pos="1940"/>
          <w:tab w:val="left" w:pos="4520"/>
        </w:tabs>
        <w:ind w:right="338"/>
        <w:jc w:val="both"/>
        <w:rPr>
          <w:rFonts w:ascii="Arial" w:hAnsi="Arial" w:cs="Arial"/>
          <w:b/>
          <w:bCs/>
        </w:rPr>
      </w:pPr>
    </w:p>
    <w:p w14:paraId="09DEB6B3" w14:textId="6641539C" w:rsidR="002F4663" w:rsidRDefault="0043148A" w:rsidP="0043148A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                  </w:t>
      </w:r>
      <w:r w:rsidR="002F4663" w:rsidRPr="00017048">
        <w:rPr>
          <w:rFonts w:ascii="Arial" w:hAnsi="Arial" w:cs="Arial"/>
          <w:b/>
        </w:rPr>
        <w:t>ANT</w:t>
      </w:r>
      <w:r w:rsidR="002F4663" w:rsidRPr="00017048">
        <w:rPr>
          <w:rFonts w:ascii="Arial" w:hAnsi="Arial" w:cs="Arial"/>
        </w:rPr>
        <w:t>.</w:t>
      </w:r>
      <w:r w:rsidRPr="00017048">
        <w:rPr>
          <w:rFonts w:ascii="Arial" w:hAnsi="Arial" w:cs="Arial"/>
        </w:rPr>
        <w:t>:</w:t>
      </w:r>
      <w:r w:rsidRPr="00AA0632">
        <w:rPr>
          <w:rFonts w:ascii="Arial" w:hAnsi="Arial" w:cs="Arial"/>
          <w:sz w:val="20"/>
          <w:szCs w:val="20"/>
        </w:rPr>
        <w:t>.</w:t>
      </w:r>
      <w:r w:rsidRPr="006A0FB0">
        <w:rPr>
          <w:rFonts w:ascii="Arial" w:hAnsi="Arial" w:cs="Arial"/>
          <w:sz w:val="20"/>
          <w:szCs w:val="20"/>
        </w:rPr>
        <w:t xml:space="preserve"> </w:t>
      </w:r>
      <w:r w:rsidRPr="0043148A">
        <w:rPr>
          <w:rFonts w:ascii="Arial" w:hAnsi="Arial" w:cs="Arial"/>
          <w:sz w:val="22"/>
          <w:szCs w:val="22"/>
        </w:rPr>
        <w:t xml:space="preserve">D.P. </w:t>
      </w:r>
      <w:r w:rsidR="00092869" w:rsidRPr="0043148A">
        <w:rPr>
          <w:rFonts w:ascii="Arial" w:hAnsi="Arial" w:cs="Arial"/>
          <w:sz w:val="22"/>
          <w:szCs w:val="22"/>
        </w:rPr>
        <w:t>N°</w:t>
      </w:r>
      <w:r w:rsidR="00FF2439" w:rsidRPr="0043148A">
        <w:rPr>
          <w:rFonts w:ascii="Arial" w:hAnsi="Arial" w:cs="Arial"/>
          <w:sz w:val="22"/>
          <w:szCs w:val="22"/>
        </w:rPr>
        <w:t>71</w:t>
      </w:r>
      <w:r w:rsidR="009C1D2C">
        <w:rPr>
          <w:rFonts w:ascii="Arial" w:hAnsi="Arial" w:cs="Arial"/>
          <w:sz w:val="22"/>
          <w:szCs w:val="22"/>
        </w:rPr>
        <w:t xml:space="preserve"> /</w:t>
      </w:r>
      <w:r w:rsidR="006A0FB0" w:rsidRPr="0043148A">
        <w:rPr>
          <w:rFonts w:ascii="Arial" w:hAnsi="Arial" w:cs="Arial"/>
          <w:sz w:val="22"/>
          <w:szCs w:val="22"/>
        </w:rPr>
        <w:t xml:space="preserve"> 28.12.2023</w:t>
      </w:r>
      <w:r w:rsidR="00FF2439" w:rsidRPr="0043148A">
        <w:rPr>
          <w:rFonts w:ascii="Arial" w:hAnsi="Arial" w:cs="Arial"/>
          <w:color w:val="FF0000"/>
          <w:sz w:val="22"/>
          <w:szCs w:val="22"/>
        </w:rPr>
        <w:t>.</w:t>
      </w:r>
    </w:p>
    <w:p w14:paraId="3A2BD473" w14:textId="77777777" w:rsidR="008F7A39" w:rsidRPr="00017048" w:rsidRDefault="008F7A39" w:rsidP="0043148A">
      <w:pPr>
        <w:rPr>
          <w:rFonts w:ascii="Arial" w:hAnsi="Arial" w:cs="Arial"/>
          <w:sz w:val="16"/>
          <w:szCs w:val="16"/>
          <w:lang w:val="es-MX"/>
        </w:rPr>
      </w:pPr>
    </w:p>
    <w:p w14:paraId="2AD7844F" w14:textId="77777777" w:rsidR="00033EFB" w:rsidRDefault="00B159B3" w:rsidP="0043148A">
      <w:pPr>
        <w:ind w:left="4956"/>
        <w:rPr>
          <w:rFonts w:ascii="Arial" w:hAnsi="Arial" w:cs="Arial"/>
        </w:rPr>
      </w:pPr>
      <w:r w:rsidRPr="00017048">
        <w:rPr>
          <w:rFonts w:ascii="Arial" w:hAnsi="Arial" w:cs="Arial"/>
          <w:b/>
        </w:rPr>
        <w:t>MA</w:t>
      </w:r>
      <w:r w:rsidR="000C3249" w:rsidRPr="00017048">
        <w:rPr>
          <w:rFonts w:ascii="Arial" w:hAnsi="Arial" w:cs="Arial"/>
          <w:b/>
        </w:rPr>
        <w:t>T</w:t>
      </w:r>
      <w:r w:rsidR="000C3249" w:rsidRPr="00017048">
        <w:rPr>
          <w:rFonts w:ascii="Arial" w:hAnsi="Arial" w:cs="Arial"/>
        </w:rPr>
        <w:t>.</w:t>
      </w:r>
      <w:r w:rsidR="00126909">
        <w:rPr>
          <w:rFonts w:ascii="Arial" w:hAnsi="Arial" w:cs="Arial"/>
        </w:rPr>
        <w:t>:</w:t>
      </w:r>
      <w:r w:rsidR="0043148A">
        <w:rPr>
          <w:rFonts w:ascii="Arial" w:hAnsi="Arial" w:cs="Arial"/>
        </w:rPr>
        <w:t xml:space="preserve"> </w:t>
      </w:r>
      <w:r w:rsidR="00126909" w:rsidRPr="0043148A">
        <w:rPr>
          <w:rFonts w:ascii="Arial" w:hAnsi="Arial" w:cs="Arial"/>
        </w:rPr>
        <w:t>s</w:t>
      </w:r>
      <w:r w:rsidR="007B456E" w:rsidRPr="0043148A">
        <w:rPr>
          <w:rFonts w:ascii="Arial" w:hAnsi="Arial" w:cs="Arial"/>
        </w:rPr>
        <w:t>olici</w:t>
      </w:r>
      <w:r w:rsidR="00033EFB">
        <w:rPr>
          <w:rFonts w:ascii="Arial" w:hAnsi="Arial" w:cs="Arial"/>
        </w:rPr>
        <w:t xml:space="preserve">ta, </w:t>
      </w:r>
      <w:r w:rsidR="007B456E" w:rsidRPr="0043148A">
        <w:rPr>
          <w:rFonts w:ascii="Arial" w:hAnsi="Arial" w:cs="Arial"/>
        </w:rPr>
        <w:t>elabora</w:t>
      </w:r>
      <w:r w:rsidR="00033EFB">
        <w:rPr>
          <w:rFonts w:ascii="Arial" w:hAnsi="Arial" w:cs="Arial"/>
        </w:rPr>
        <w:t>r</w:t>
      </w:r>
      <w:r w:rsidR="008E6092" w:rsidRPr="0043148A">
        <w:rPr>
          <w:rFonts w:ascii="Arial" w:hAnsi="Arial" w:cs="Arial"/>
        </w:rPr>
        <w:t xml:space="preserve"> </w:t>
      </w:r>
      <w:r w:rsidR="00033EFB">
        <w:rPr>
          <w:rFonts w:ascii="Arial" w:hAnsi="Arial" w:cs="Arial"/>
        </w:rPr>
        <w:t>gráfica</w:t>
      </w:r>
    </w:p>
    <w:p w14:paraId="4BD18396" w14:textId="724202EE" w:rsidR="007E599B" w:rsidRPr="00033EFB" w:rsidRDefault="00033EFB" w:rsidP="0043148A">
      <w:pPr>
        <w:ind w:left="4956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          </w:t>
      </w:r>
      <w:r w:rsidRPr="00033EFB">
        <w:rPr>
          <w:rFonts w:ascii="Arial" w:hAnsi="Arial" w:cs="Arial"/>
          <w:bCs/>
        </w:rPr>
        <w:t>Reclutamiento personal</w:t>
      </w:r>
      <w:r w:rsidR="00BB0C83" w:rsidRPr="00033EFB">
        <w:rPr>
          <w:rFonts w:ascii="Arial" w:hAnsi="Arial" w:cs="Arial"/>
          <w:bCs/>
        </w:rPr>
        <w:t xml:space="preserve"> </w:t>
      </w:r>
      <w:r w:rsidRPr="00033EFB">
        <w:rPr>
          <w:rFonts w:ascii="Arial" w:hAnsi="Arial" w:cs="Arial"/>
          <w:bCs/>
        </w:rPr>
        <w:t xml:space="preserve">      </w:t>
      </w:r>
    </w:p>
    <w:p w14:paraId="770DFF15" w14:textId="45017C01" w:rsidR="00033EFB" w:rsidRPr="0043148A" w:rsidRDefault="00033EFB" w:rsidP="0043148A">
      <w:pPr>
        <w:ind w:left="4956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</w:t>
      </w:r>
    </w:p>
    <w:p w14:paraId="3667D1CC" w14:textId="77777777" w:rsidR="0043148A" w:rsidRDefault="00C6580F" w:rsidP="0043148A">
      <w:pPr>
        <w:tabs>
          <w:tab w:val="left" w:pos="4536"/>
        </w:tabs>
        <w:jc w:val="right"/>
        <w:rPr>
          <w:rFonts w:ascii="Arial" w:hAnsi="Arial" w:cs="Arial"/>
        </w:rPr>
      </w:pPr>
      <w:r w:rsidRPr="00017048">
        <w:rPr>
          <w:rFonts w:ascii="Arial" w:hAnsi="Arial" w:cs="Arial"/>
        </w:rPr>
        <w:t xml:space="preserve">                                                             </w:t>
      </w:r>
    </w:p>
    <w:p w14:paraId="3FB1FED0" w14:textId="4EFA1CF7" w:rsidR="00D95014" w:rsidRPr="00AC618C" w:rsidRDefault="0043148A" w:rsidP="0043148A">
      <w:pPr>
        <w:tabs>
          <w:tab w:val="left" w:pos="4536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                                       </w:t>
      </w:r>
      <w:r w:rsidR="00C6580F" w:rsidRPr="00AC618C">
        <w:rPr>
          <w:rFonts w:ascii="Arial" w:hAnsi="Arial" w:cs="Arial"/>
          <w:b/>
          <w:sz w:val="22"/>
          <w:szCs w:val="22"/>
        </w:rPr>
        <w:t>CONC</w:t>
      </w:r>
      <w:r w:rsidR="008F7A39">
        <w:rPr>
          <w:rFonts w:ascii="Arial" w:hAnsi="Arial" w:cs="Arial"/>
          <w:b/>
          <w:sz w:val="22"/>
          <w:szCs w:val="22"/>
        </w:rPr>
        <w:t>Ó</w:t>
      </w:r>
      <w:r w:rsidR="00C6580F" w:rsidRPr="00AC618C">
        <w:rPr>
          <w:rFonts w:ascii="Arial" w:hAnsi="Arial" w:cs="Arial"/>
          <w:b/>
          <w:sz w:val="22"/>
          <w:szCs w:val="22"/>
        </w:rPr>
        <w:t>N</w:t>
      </w:r>
      <w:r w:rsidR="00C6580F" w:rsidRPr="00AC618C">
        <w:rPr>
          <w:rFonts w:ascii="Arial" w:hAnsi="Arial" w:cs="Arial"/>
          <w:sz w:val="22"/>
          <w:szCs w:val="22"/>
        </w:rPr>
        <w:t>,</w:t>
      </w:r>
      <w:r w:rsidR="001231FD" w:rsidRPr="00AC618C">
        <w:rPr>
          <w:rFonts w:ascii="Arial" w:hAnsi="Arial" w:cs="Arial"/>
          <w:sz w:val="22"/>
          <w:szCs w:val="22"/>
        </w:rPr>
        <w:t xml:space="preserve"> </w:t>
      </w:r>
      <w:r w:rsidR="00FF2439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7 </w:t>
      </w:r>
      <w:r w:rsidR="0095655B">
        <w:rPr>
          <w:rFonts w:ascii="Arial" w:hAnsi="Arial" w:cs="Arial"/>
          <w:sz w:val="22"/>
          <w:szCs w:val="22"/>
        </w:rPr>
        <w:t xml:space="preserve">de </w:t>
      </w:r>
      <w:r w:rsidR="00FF2439">
        <w:rPr>
          <w:rFonts w:ascii="Arial" w:hAnsi="Arial" w:cs="Arial"/>
          <w:sz w:val="22"/>
          <w:szCs w:val="22"/>
        </w:rPr>
        <w:t xml:space="preserve">febrero </w:t>
      </w:r>
      <w:r w:rsidR="0095655B">
        <w:rPr>
          <w:rFonts w:ascii="Arial" w:hAnsi="Arial" w:cs="Arial"/>
          <w:sz w:val="22"/>
          <w:szCs w:val="22"/>
        </w:rPr>
        <w:t>de 2023</w:t>
      </w:r>
      <w:r w:rsidR="006948AE" w:rsidRPr="00AC618C">
        <w:rPr>
          <w:rFonts w:ascii="Arial" w:hAnsi="Arial" w:cs="Arial"/>
          <w:sz w:val="22"/>
          <w:szCs w:val="22"/>
        </w:rPr>
        <w:t>.</w:t>
      </w:r>
    </w:p>
    <w:p w14:paraId="2A894BED" w14:textId="77777777" w:rsidR="00FE7CF1" w:rsidRPr="00AC618C" w:rsidRDefault="001E4785" w:rsidP="00756C85">
      <w:pPr>
        <w:tabs>
          <w:tab w:val="left" w:pos="5740"/>
        </w:tabs>
        <w:jc w:val="both"/>
        <w:rPr>
          <w:rFonts w:ascii="Arial" w:hAnsi="Arial" w:cs="Arial"/>
          <w:b/>
          <w:sz w:val="22"/>
          <w:szCs w:val="22"/>
        </w:rPr>
      </w:pPr>
      <w:r w:rsidRPr="00AC618C">
        <w:rPr>
          <w:rFonts w:ascii="Arial" w:hAnsi="Arial" w:cs="Arial"/>
          <w:b/>
          <w:sz w:val="22"/>
          <w:szCs w:val="22"/>
        </w:rPr>
        <w:tab/>
      </w:r>
      <w:r w:rsidR="002C5460" w:rsidRPr="00AC618C">
        <w:rPr>
          <w:rFonts w:ascii="Arial" w:hAnsi="Arial" w:cs="Arial"/>
          <w:b/>
          <w:sz w:val="22"/>
          <w:szCs w:val="22"/>
        </w:rPr>
        <w:tab/>
      </w:r>
    </w:p>
    <w:p w14:paraId="70329F2F" w14:textId="76EAF937" w:rsidR="00A722BB" w:rsidRPr="00AC618C" w:rsidRDefault="00574AC9" w:rsidP="00A722B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C618C">
        <w:rPr>
          <w:rFonts w:ascii="Arial" w:hAnsi="Arial" w:cs="Arial"/>
          <w:b/>
          <w:sz w:val="22"/>
          <w:szCs w:val="22"/>
        </w:rPr>
        <w:t>DE</w:t>
      </w:r>
      <w:r w:rsidR="00F76714" w:rsidRPr="00AC618C">
        <w:rPr>
          <w:rFonts w:ascii="Arial" w:hAnsi="Arial" w:cs="Arial"/>
          <w:b/>
          <w:sz w:val="22"/>
          <w:szCs w:val="22"/>
        </w:rPr>
        <w:t>:</w:t>
      </w:r>
      <w:r w:rsidR="007E599B" w:rsidRPr="00AC618C">
        <w:rPr>
          <w:rFonts w:ascii="Arial" w:hAnsi="Arial" w:cs="Arial"/>
          <w:b/>
          <w:sz w:val="22"/>
          <w:szCs w:val="22"/>
        </w:rPr>
        <w:tab/>
      </w:r>
      <w:r w:rsidR="00033EFB">
        <w:rPr>
          <w:rFonts w:ascii="Arial" w:hAnsi="Arial" w:cs="Arial"/>
          <w:b/>
          <w:sz w:val="22"/>
          <w:szCs w:val="22"/>
        </w:rPr>
        <w:t xml:space="preserve">SR. </w:t>
      </w:r>
      <w:r w:rsidR="00540C1E" w:rsidRPr="00AC618C">
        <w:rPr>
          <w:rFonts w:ascii="Arial" w:hAnsi="Arial" w:cs="Arial"/>
          <w:b/>
          <w:sz w:val="22"/>
          <w:szCs w:val="22"/>
        </w:rPr>
        <w:t>MARCO SOLORZA MORENO</w:t>
      </w:r>
      <w:r w:rsidR="00F76714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A722BB" w:rsidRPr="00AC618C">
        <w:rPr>
          <w:rFonts w:ascii="Arial" w:hAnsi="Arial" w:cs="Arial"/>
          <w:b/>
          <w:sz w:val="22"/>
          <w:szCs w:val="22"/>
        </w:rPr>
        <w:tab/>
      </w:r>
      <w:r w:rsidR="00033EFB">
        <w:rPr>
          <w:rFonts w:ascii="Arial" w:hAnsi="Arial" w:cs="Arial"/>
          <w:b/>
          <w:sz w:val="22"/>
          <w:szCs w:val="22"/>
        </w:rPr>
        <w:t xml:space="preserve">            </w:t>
      </w:r>
      <w:r w:rsidR="00BB52BB" w:rsidRPr="00AC618C">
        <w:rPr>
          <w:rFonts w:ascii="Arial" w:hAnsi="Arial" w:cs="Arial"/>
          <w:bCs/>
          <w:sz w:val="22"/>
          <w:szCs w:val="22"/>
        </w:rPr>
        <w:t>DIRECTOR</w:t>
      </w:r>
      <w:r w:rsidR="001B2E81" w:rsidRPr="00AC618C">
        <w:rPr>
          <w:rFonts w:ascii="Arial" w:hAnsi="Arial" w:cs="Arial"/>
          <w:bCs/>
          <w:sz w:val="22"/>
          <w:szCs w:val="22"/>
        </w:rPr>
        <w:t xml:space="preserve"> </w:t>
      </w:r>
      <w:r w:rsidR="004F31AB" w:rsidRPr="00AC618C">
        <w:rPr>
          <w:rFonts w:ascii="Arial" w:hAnsi="Arial" w:cs="Arial"/>
          <w:bCs/>
          <w:sz w:val="22"/>
          <w:szCs w:val="22"/>
        </w:rPr>
        <w:t xml:space="preserve">DE </w:t>
      </w:r>
      <w:r w:rsidR="000B2046" w:rsidRPr="00AC618C">
        <w:rPr>
          <w:rFonts w:ascii="Arial" w:hAnsi="Arial" w:cs="Arial"/>
          <w:bCs/>
          <w:sz w:val="22"/>
          <w:szCs w:val="22"/>
        </w:rPr>
        <w:t>S</w:t>
      </w:r>
      <w:r w:rsidR="001B2E81" w:rsidRPr="00AC618C">
        <w:rPr>
          <w:rFonts w:ascii="Arial" w:hAnsi="Arial" w:cs="Arial"/>
          <w:bCs/>
          <w:sz w:val="22"/>
          <w:szCs w:val="22"/>
        </w:rPr>
        <w:t>EGURIDAD PÚBLICA</w:t>
      </w:r>
    </w:p>
    <w:p w14:paraId="6111B0FA" w14:textId="77777777" w:rsidR="00C6580F" w:rsidRPr="00AC618C" w:rsidRDefault="00A722BB" w:rsidP="00A722BB">
      <w:pPr>
        <w:jc w:val="both"/>
        <w:rPr>
          <w:rFonts w:ascii="Arial" w:hAnsi="Arial" w:cs="Arial"/>
          <w:sz w:val="22"/>
          <w:szCs w:val="22"/>
        </w:rPr>
      </w:pPr>
      <w:r w:rsidRPr="00AC618C">
        <w:rPr>
          <w:rFonts w:ascii="Arial" w:hAnsi="Arial" w:cs="Arial"/>
          <w:sz w:val="22"/>
          <w:szCs w:val="22"/>
        </w:rPr>
        <w:t xml:space="preserve"> </w:t>
      </w:r>
    </w:p>
    <w:p w14:paraId="7EBF5E07" w14:textId="082BF937" w:rsidR="00A722BB" w:rsidRPr="00ED07ED" w:rsidRDefault="00540C1E" w:rsidP="00A722BB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AC618C">
        <w:rPr>
          <w:rFonts w:ascii="Arial" w:hAnsi="Arial" w:cs="Arial"/>
          <w:b/>
          <w:sz w:val="22"/>
          <w:szCs w:val="22"/>
          <w:lang w:val="pt-BR"/>
        </w:rPr>
        <w:t xml:space="preserve">A: </w:t>
      </w:r>
      <w:r w:rsidRPr="00AC618C">
        <w:rPr>
          <w:rFonts w:ascii="Arial" w:hAnsi="Arial" w:cs="Arial"/>
          <w:b/>
          <w:sz w:val="22"/>
          <w:szCs w:val="22"/>
          <w:lang w:val="pt-BR"/>
        </w:rPr>
        <w:tab/>
      </w:r>
      <w:r w:rsidR="006948AE" w:rsidRPr="00ED07ED">
        <w:rPr>
          <w:rFonts w:ascii="Arial" w:hAnsi="Arial" w:cs="Arial"/>
          <w:b/>
          <w:sz w:val="22"/>
          <w:szCs w:val="22"/>
          <w:lang w:val="pt-BR"/>
        </w:rPr>
        <w:t>S</w:t>
      </w:r>
      <w:r w:rsidR="002E54F0" w:rsidRPr="00ED07ED">
        <w:rPr>
          <w:rFonts w:ascii="Arial" w:hAnsi="Arial" w:cs="Arial"/>
          <w:b/>
          <w:sz w:val="22"/>
          <w:szCs w:val="22"/>
        </w:rPr>
        <w:t>R. PAOLO</w:t>
      </w:r>
      <w:r w:rsidR="00ED07ED" w:rsidRPr="00ED07ED">
        <w:rPr>
          <w:rFonts w:ascii="Arial" w:hAnsi="Arial" w:cs="Arial"/>
          <w:b/>
          <w:sz w:val="22"/>
          <w:szCs w:val="22"/>
        </w:rPr>
        <w:t xml:space="preserve"> NAVIA SOTO</w:t>
      </w:r>
    </w:p>
    <w:p w14:paraId="0E873260" w14:textId="35544E41" w:rsidR="00C6580F" w:rsidRPr="00AC618C" w:rsidRDefault="00A722BB" w:rsidP="00EE3751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00"/>
        </w:tabs>
        <w:ind w:firstLine="708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ED07ED">
        <w:rPr>
          <w:rFonts w:ascii="Arial" w:hAnsi="Arial" w:cs="Arial"/>
          <w:b/>
          <w:sz w:val="22"/>
          <w:szCs w:val="22"/>
        </w:rPr>
        <w:tab/>
      </w:r>
      <w:r w:rsidR="00ED07ED" w:rsidRPr="00ED07ED">
        <w:rPr>
          <w:rFonts w:ascii="Arial" w:hAnsi="Arial" w:cs="Arial"/>
          <w:bCs/>
          <w:sz w:val="22"/>
          <w:szCs w:val="22"/>
        </w:rPr>
        <w:t>JEFE</w:t>
      </w:r>
      <w:r w:rsidR="00ED07ED">
        <w:rPr>
          <w:rFonts w:ascii="Arial" w:hAnsi="Arial" w:cs="Arial"/>
          <w:bCs/>
          <w:sz w:val="22"/>
          <w:szCs w:val="22"/>
        </w:rPr>
        <w:t xml:space="preserve"> DE COMUNICACIONES Y PRENSA</w:t>
      </w:r>
      <w:r w:rsidR="00D337F7" w:rsidRPr="00AC618C">
        <w:rPr>
          <w:rFonts w:ascii="Arial" w:hAnsi="Arial" w:cs="Arial"/>
          <w:bCs/>
          <w:sz w:val="22"/>
          <w:szCs w:val="22"/>
          <w:lang w:val="pt-BR"/>
        </w:rPr>
        <w:tab/>
      </w:r>
      <w:r w:rsidR="00D337F7" w:rsidRPr="00AC618C">
        <w:rPr>
          <w:rFonts w:ascii="Arial" w:hAnsi="Arial" w:cs="Arial"/>
          <w:bCs/>
          <w:sz w:val="22"/>
          <w:szCs w:val="22"/>
          <w:lang w:val="pt-BR"/>
        </w:rPr>
        <w:tab/>
      </w:r>
      <w:r w:rsidR="00A71ED6" w:rsidRPr="00AC618C">
        <w:rPr>
          <w:rFonts w:ascii="Arial" w:hAnsi="Arial" w:cs="Arial"/>
          <w:bCs/>
          <w:sz w:val="22"/>
          <w:szCs w:val="22"/>
          <w:lang w:val="pt-BR"/>
        </w:rPr>
        <w:t xml:space="preserve"> </w:t>
      </w:r>
      <w:r w:rsidR="00422FE1" w:rsidRPr="00AC618C">
        <w:rPr>
          <w:rFonts w:ascii="Arial" w:hAnsi="Arial" w:cs="Arial"/>
          <w:bCs/>
          <w:sz w:val="22"/>
          <w:szCs w:val="22"/>
        </w:rPr>
        <w:t xml:space="preserve">       </w:t>
      </w:r>
      <w:r w:rsidR="0029335D" w:rsidRPr="00AC618C">
        <w:rPr>
          <w:rFonts w:ascii="Arial" w:hAnsi="Arial" w:cs="Arial"/>
          <w:bCs/>
          <w:sz w:val="22"/>
          <w:szCs w:val="22"/>
        </w:rPr>
        <w:t xml:space="preserve">          </w:t>
      </w:r>
      <w:r w:rsidR="008E3ABD" w:rsidRPr="00AC618C">
        <w:rPr>
          <w:rFonts w:ascii="Arial" w:hAnsi="Arial" w:cs="Arial"/>
          <w:bCs/>
          <w:sz w:val="22"/>
          <w:szCs w:val="22"/>
        </w:rPr>
        <w:tab/>
      </w:r>
    </w:p>
    <w:p w14:paraId="4A41C6C4" w14:textId="66CDB7B4" w:rsidR="002504D3" w:rsidRPr="00AC618C" w:rsidRDefault="00C6580F" w:rsidP="00540C1E">
      <w:pPr>
        <w:rPr>
          <w:rFonts w:ascii="Arial" w:hAnsi="Arial" w:cs="Arial"/>
          <w:sz w:val="22"/>
          <w:szCs w:val="22"/>
        </w:rPr>
      </w:pPr>
      <w:r w:rsidRPr="00AC618C">
        <w:rPr>
          <w:rFonts w:ascii="Arial" w:hAnsi="Arial" w:cs="Arial"/>
          <w:sz w:val="22"/>
          <w:szCs w:val="22"/>
        </w:rPr>
        <w:t xml:space="preserve">             </w:t>
      </w:r>
    </w:p>
    <w:p w14:paraId="31FCA408" w14:textId="37060E77" w:rsidR="0090214A" w:rsidRDefault="00F558B0" w:rsidP="0043148A">
      <w:pPr>
        <w:jc w:val="both"/>
        <w:rPr>
          <w:rFonts w:ascii="Arial" w:hAnsi="Arial" w:cs="Arial"/>
          <w:color w:val="0D0D0D" w:themeColor="text1" w:themeTint="F2"/>
        </w:rPr>
      </w:pPr>
      <w:r w:rsidRPr="00ED07ED">
        <w:rPr>
          <w:rFonts w:ascii="Arial" w:hAnsi="Arial" w:cs="Arial"/>
        </w:rPr>
        <w:t xml:space="preserve"> </w:t>
      </w:r>
      <w:r w:rsidRPr="0001169D">
        <w:rPr>
          <w:rFonts w:ascii="Arial" w:hAnsi="Arial" w:cs="Arial"/>
          <w:color w:val="0D0D0D" w:themeColor="text1" w:themeTint="F2"/>
        </w:rPr>
        <w:t xml:space="preserve">     </w:t>
      </w:r>
      <w:r w:rsidR="002504D3" w:rsidRPr="0001169D">
        <w:rPr>
          <w:rFonts w:ascii="Arial" w:hAnsi="Arial" w:cs="Arial"/>
          <w:color w:val="0D0D0D" w:themeColor="text1" w:themeTint="F2"/>
        </w:rPr>
        <w:t>Junto con saludar, esperando se encuentre bien</w:t>
      </w:r>
      <w:r w:rsidR="007B456E" w:rsidRPr="0001169D">
        <w:rPr>
          <w:rFonts w:ascii="Arial" w:hAnsi="Arial" w:cs="Arial"/>
          <w:color w:val="0D0D0D" w:themeColor="text1" w:themeTint="F2"/>
        </w:rPr>
        <w:t xml:space="preserve">, </w:t>
      </w:r>
      <w:r w:rsidR="00221575">
        <w:rPr>
          <w:rFonts w:ascii="Arial" w:hAnsi="Arial" w:cs="Arial"/>
          <w:color w:val="0D0D0D" w:themeColor="text1" w:themeTint="F2"/>
        </w:rPr>
        <w:t xml:space="preserve">me dirijo a usted para efectuar una solicitud a su servicio, </w:t>
      </w:r>
      <w:r w:rsidR="00E94C42" w:rsidRPr="0001169D">
        <w:rPr>
          <w:rFonts w:ascii="Arial" w:hAnsi="Arial" w:cs="Arial"/>
          <w:color w:val="0D0D0D" w:themeColor="text1" w:themeTint="F2"/>
        </w:rPr>
        <w:t xml:space="preserve">en </w:t>
      </w:r>
      <w:r w:rsidR="00221575">
        <w:rPr>
          <w:rFonts w:ascii="Arial" w:hAnsi="Arial" w:cs="Arial"/>
          <w:color w:val="0D0D0D" w:themeColor="text1" w:themeTint="F2"/>
        </w:rPr>
        <w:t>virtud</w:t>
      </w:r>
      <w:r w:rsidR="0090214A">
        <w:rPr>
          <w:rFonts w:ascii="Arial" w:hAnsi="Arial" w:cs="Arial"/>
          <w:color w:val="0D0D0D" w:themeColor="text1" w:themeTint="F2"/>
        </w:rPr>
        <w:t xml:space="preserve"> </w:t>
      </w:r>
      <w:r w:rsidR="0049119D">
        <w:rPr>
          <w:rFonts w:ascii="Arial" w:hAnsi="Arial" w:cs="Arial"/>
          <w:color w:val="0D0D0D" w:themeColor="text1" w:themeTint="F2"/>
        </w:rPr>
        <w:t xml:space="preserve">de la necesidad que tiene esta Dirección </w:t>
      </w:r>
      <w:r w:rsidR="00CF33E3">
        <w:rPr>
          <w:rFonts w:ascii="Arial" w:hAnsi="Arial" w:cs="Arial"/>
          <w:color w:val="0D0D0D" w:themeColor="text1" w:themeTint="F2"/>
        </w:rPr>
        <w:t xml:space="preserve">de abrir la Base de Datos para </w:t>
      </w:r>
      <w:r w:rsidR="00CF33E3" w:rsidRPr="00033EFB">
        <w:rPr>
          <w:rFonts w:ascii="Arial" w:hAnsi="Arial" w:cs="Arial"/>
          <w:color w:val="0D0D0D" w:themeColor="text1" w:themeTint="F2"/>
          <w:u w:val="single"/>
        </w:rPr>
        <w:t xml:space="preserve">próximamente convocar al reclutamiento de personas en sexo femenino y masculino </w:t>
      </w:r>
      <w:r w:rsidR="00CF33E3">
        <w:rPr>
          <w:rFonts w:ascii="Arial" w:hAnsi="Arial" w:cs="Arial"/>
          <w:color w:val="0D0D0D" w:themeColor="text1" w:themeTint="F2"/>
        </w:rPr>
        <w:t>a cubrir el cargo de apoyo en patrullaje preventivo.</w:t>
      </w:r>
    </w:p>
    <w:p w14:paraId="7E65B9FA" w14:textId="77777777" w:rsidR="00CF33E3" w:rsidRDefault="00CF33E3" w:rsidP="0043148A">
      <w:pPr>
        <w:jc w:val="both"/>
        <w:rPr>
          <w:rFonts w:ascii="Arial" w:hAnsi="Arial" w:cs="Arial"/>
          <w:color w:val="0D0D0D" w:themeColor="text1" w:themeTint="F2"/>
        </w:rPr>
      </w:pPr>
    </w:p>
    <w:p w14:paraId="7E8A313E" w14:textId="1F9CA85A" w:rsidR="008E6092" w:rsidRDefault="008E6092" w:rsidP="0043148A">
      <w:pPr>
        <w:jc w:val="both"/>
        <w:rPr>
          <w:rFonts w:ascii="Arial" w:hAnsi="Arial" w:cs="Arial"/>
          <w:color w:val="0D0D0D" w:themeColor="text1" w:themeTint="F2"/>
        </w:rPr>
      </w:pPr>
      <w:r>
        <w:rPr>
          <w:rFonts w:ascii="Arial" w:hAnsi="Arial" w:cs="Arial"/>
          <w:color w:val="0D0D0D" w:themeColor="text1" w:themeTint="F2"/>
        </w:rPr>
        <w:t>La información que se considera pertinente incorporar en la gráfica es la siguiente:</w:t>
      </w:r>
    </w:p>
    <w:p w14:paraId="57F35A56" w14:textId="2DDD86AF" w:rsidR="00CF33E3" w:rsidRDefault="00CF33E3" w:rsidP="0043148A">
      <w:pPr>
        <w:jc w:val="both"/>
        <w:rPr>
          <w:rFonts w:ascii="Arial" w:hAnsi="Arial" w:cs="Arial"/>
          <w:color w:val="0D0D0D" w:themeColor="text1" w:themeTint="F2"/>
        </w:rPr>
      </w:pPr>
    </w:p>
    <w:p w14:paraId="2684C191" w14:textId="33CC8BAC" w:rsidR="00CF33E3" w:rsidRPr="00CF33E3" w:rsidRDefault="00CF33E3" w:rsidP="00CF33E3">
      <w:pPr>
        <w:jc w:val="center"/>
        <w:rPr>
          <w:rFonts w:ascii="Arial" w:hAnsi="Arial" w:cs="Arial"/>
          <w:b/>
          <w:bCs/>
          <w:color w:val="0D0D0D" w:themeColor="text1" w:themeTint="F2"/>
        </w:rPr>
      </w:pPr>
      <w:r w:rsidRPr="00CF33E3">
        <w:rPr>
          <w:rFonts w:ascii="Arial" w:hAnsi="Arial" w:cs="Arial"/>
          <w:b/>
          <w:bCs/>
          <w:color w:val="0D0D0D" w:themeColor="text1" w:themeTint="F2"/>
        </w:rPr>
        <w:t>APERTURA DE BASE DE DATOS</w:t>
      </w:r>
    </w:p>
    <w:p w14:paraId="3B843BB3" w14:textId="5AF30982" w:rsidR="008E6092" w:rsidRDefault="008E6092" w:rsidP="0043148A">
      <w:pPr>
        <w:jc w:val="both"/>
        <w:rPr>
          <w:rFonts w:ascii="Arial" w:hAnsi="Arial" w:cs="Arial"/>
          <w:color w:val="0D0D0D" w:themeColor="text1" w:themeTint="F2"/>
        </w:rPr>
      </w:pPr>
    </w:p>
    <w:p w14:paraId="447728FE" w14:textId="7DBCA016" w:rsidR="008E6092" w:rsidRDefault="00CF33E3" w:rsidP="0043148A">
      <w:pPr>
        <w:jc w:val="both"/>
        <w:rPr>
          <w:rFonts w:ascii="Arial" w:hAnsi="Arial" w:cs="Arial"/>
          <w:b/>
          <w:bCs/>
          <w:color w:val="0D0D0D" w:themeColor="text1" w:themeTint="F2"/>
        </w:rPr>
      </w:pPr>
      <w:r>
        <w:rPr>
          <w:rFonts w:ascii="Arial" w:hAnsi="Arial" w:cs="Arial"/>
          <w:b/>
          <w:bCs/>
          <w:color w:val="0D0D0D" w:themeColor="text1" w:themeTint="F2"/>
        </w:rPr>
        <w:t>C</w:t>
      </w:r>
      <w:r w:rsidR="008E6092" w:rsidRPr="00FF747B">
        <w:rPr>
          <w:rFonts w:ascii="Arial" w:hAnsi="Arial" w:cs="Arial"/>
          <w:b/>
          <w:bCs/>
          <w:color w:val="0D0D0D" w:themeColor="text1" w:themeTint="F2"/>
        </w:rPr>
        <w:t>argo de Patrullera</w:t>
      </w:r>
      <w:r w:rsidR="001C6B88">
        <w:rPr>
          <w:rFonts w:ascii="Arial" w:hAnsi="Arial" w:cs="Arial"/>
          <w:b/>
          <w:bCs/>
          <w:color w:val="0D0D0D" w:themeColor="text1" w:themeTint="F2"/>
        </w:rPr>
        <w:t xml:space="preserve"> y Patrullero</w:t>
      </w:r>
      <w:r w:rsidR="008E6092" w:rsidRPr="00FF747B">
        <w:rPr>
          <w:rFonts w:ascii="Arial" w:hAnsi="Arial" w:cs="Arial"/>
          <w:b/>
          <w:bCs/>
          <w:color w:val="0D0D0D" w:themeColor="text1" w:themeTint="F2"/>
        </w:rPr>
        <w:t xml:space="preserve"> de Seguridad Pública</w:t>
      </w:r>
    </w:p>
    <w:p w14:paraId="4232F0AD" w14:textId="2EFA6C5B" w:rsidR="008E6092" w:rsidRDefault="008E6092" w:rsidP="0043148A">
      <w:pPr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FF747B">
        <w:rPr>
          <w:rFonts w:ascii="Arial" w:hAnsi="Arial" w:cs="Arial"/>
          <w:b/>
          <w:bCs/>
          <w:color w:val="0D0D0D" w:themeColor="text1" w:themeTint="F2"/>
        </w:rPr>
        <w:t>Calidad contractual: Honorario</w:t>
      </w:r>
      <w:r w:rsidR="00FF747B">
        <w:rPr>
          <w:rFonts w:ascii="Arial" w:hAnsi="Arial" w:cs="Arial"/>
          <w:b/>
          <w:bCs/>
          <w:color w:val="0D0D0D" w:themeColor="text1" w:themeTint="F2"/>
        </w:rPr>
        <w:t>.</w:t>
      </w:r>
    </w:p>
    <w:p w14:paraId="177AA2F5" w14:textId="7ECB199F" w:rsidR="008E6092" w:rsidRPr="00033EFB" w:rsidRDefault="008E6092" w:rsidP="00033E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033EFB">
        <w:rPr>
          <w:rFonts w:ascii="Arial" w:hAnsi="Arial" w:cs="Arial"/>
          <w:b/>
          <w:bCs/>
          <w:color w:val="0D0D0D" w:themeColor="text1" w:themeTint="F2"/>
        </w:rPr>
        <w:t>Requisitos deseables (no excluyentes):</w:t>
      </w:r>
    </w:p>
    <w:p w14:paraId="45597DF8" w14:textId="45B30920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47B">
        <w:rPr>
          <w:rFonts w:ascii="Arial" w:hAnsi="Arial" w:cs="Arial"/>
          <w:sz w:val="24"/>
          <w:szCs w:val="24"/>
        </w:rPr>
        <w:t>Haber aprobado la educación básica o encontrarse en posesión de estudios equivalentes.</w:t>
      </w:r>
    </w:p>
    <w:p w14:paraId="2E03F966" w14:textId="2C0454A9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47B">
        <w:rPr>
          <w:rFonts w:ascii="Arial" w:hAnsi="Arial" w:cs="Arial"/>
          <w:sz w:val="24"/>
          <w:szCs w:val="24"/>
        </w:rPr>
        <w:t>Contar con capacitaciones o cursos en el área de Seguridad (primeros auxilios, rescate, etc.).</w:t>
      </w:r>
    </w:p>
    <w:p w14:paraId="69837E44" w14:textId="4A538202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47B">
        <w:rPr>
          <w:rFonts w:ascii="Arial" w:hAnsi="Arial" w:cs="Arial"/>
          <w:sz w:val="24"/>
          <w:szCs w:val="24"/>
        </w:rPr>
        <w:t>Contar con servicio militar rendido</w:t>
      </w:r>
      <w:r w:rsidR="00033EFB">
        <w:rPr>
          <w:rFonts w:ascii="Arial" w:hAnsi="Arial" w:cs="Arial"/>
          <w:sz w:val="24"/>
          <w:szCs w:val="24"/>
        </w:rPr>
        <w:t xml:space="preserve"> (varones)</w:t>
      </w:r>
    </w:p>
    <w:p w14:paraId="4DACDCE8" w14:textId="30CFC796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F747B">
        <w:rPr>
          <w:rFonts w:ascii="Arial" w:hAnsi="Arial" w:cs="Arial"/>
          <w:sz w:val="24"/>
          <w:szCs w:val="24"/>
        </w:rPr>
        <w:t xml:space="preserve">Experiencia laboral en algunas de estas áreas: Ex funcionarios (con baja comprobable) de Carabineros, Armada o PDI, bomberos, TENS, </w:t>
      </w:r>
      <w:proofErr w:type="spellStart"/>
      <w:r w:rsidRPr="00FF747B">
        <w:rPr>
          <w:rFonts w:ascii="Arial" w:hAnsi="Arial" w:cs="Arial"/>
          <w:sz w:val="24"/>
          <w:szCs w:val="24"/>
        </w:rPr>
        <w:t>Tec</w:t>
      </w:r>
      <w:proofErr w:type="spellEnd"/>
      <w:r w:rsidRPr="00FF747B">
        <w:rPr>
          <w:rFonts w:ascii="Arial" w:hAnsi="Arial" w:cs="Arial"/>
          <w:sz w:val="24"/>
          <w:szCs w:val="24"/>
        </w:rPr>
        <w:t xml:space="preserve">. Trabajo social, </w:t>
      </w:r>
      <w:proofErr w:type="spellStart"/>
      <w:r w:rsidRPr="00FF747B">
        <w:rPr>
          <w:rFonts w:ascii="Arial" w:hAnsi="Arial" w:cs="Arial"/>
          <w:sz w:val="24"/>
          <w:szCs w:val="24"/>
        </w:rPr>
        <w:t>Tec</w:t>
      </w:r>
      <w:proofErr w:type="spellEnd"/>
      <w:r w:rsidRPr="00FF747B">
        <w:rPr>
          <w:rFonts w:ascii="Arial" w:hAnsi="Arial" w:cs="Arial"/>
          <w:sz w:val="24"/>
          <w:szCs w:val="24"/>
        </w:rPr>
        <w:t>. en administración, Scouts, defensa civil, cruz roja, etc.</w:t>
      </w:r>
    </w:p>
    <w:p w14:paraId="50A2E97D" w14:textId="235AC004" w:rsidR="008E6092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F747B">
        <w:rPr>
          <w:rFonts w:ascii="Arial" w:hAnsi="Arial" w:cs="Arial"/>
          <w:sz w:val="24"/>
          <w:szCs w:val="24"/>
        </w:rPr>
        <w:t>Salud compatible al cargo.</w:t>
      </w:r>
    </w:p>
    <w:p w14:paraId="6B8527E7" w14:textId="313CB01A" w:rsidR="00FF747B" w:rsidRPr="00033EFB" w:rsidRDefault="00FF747B" w:rsidP="00033EFB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033EFB">
        <w:rPr>
          <w:rFonts w:ascii="Arial" w:hAnsi="Arial" w:cs="Arial"/>
          <w:b/>
          <w:bCs/>
          <w:color w:val="0D0D0D" w:themeColor="text1" w:themeTint="F2"/>
        </w:rPr>
        <w:t>Documentos a presentar para la preselección:</w:t>
      </w:r>
    </w:p>
    <w:p w14:paraId="003CAA32" w14:textId="28E84A87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proofErr w:type="spellStart"/>
      <w:r w:rsidRPr="00FF747B">
        <w:rPr>
          <w:rFonts w:ascii="Arial" w:hAnsi="Arial" w:cs="Arial"/>
          <w:color w:val="0D0D0D" w:themeColor="text1" w:themeTint="F2"/>
          <w:sz w:val="24"/>
          <w:szCs w:val="24"/>
        </w:rPr>
        <w:t>Curriculum</w:t>
      </w:r>
      <w:proofErr w:type="spellEnd"/>
      <w:r w:rsidRPr="00FF747B">
        <w:rPr>
          <w:rFonts w:ascii="Arial" w:hAnsi="Arial" w:cs="Arial"/>
          <w:color w:val="0D0D0D" w:themeColor="text1" w:themeTint="F2"/>
          <w:sz w:val="24"/>
          <w:szCs w:val="24"/>
        </w:rPr>
        <w:t xml:space="preserve"> vitae.</w:t>
      </w:r>
    </w:p>
    <w:p w14:paraId="727FF3BC" w14:textId="23E54511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F747B">
        <w:rPr>
          <w:rFonts w:ascii="Arial" w:hAnsi="Arial" w:cs="Arial"/>
          <w:color w:val="0D0D0D" w:themeColor="text1" w:themeTint="F2"/>
          <w:sz w:val="24"/>
          <w:szCs w:val="24"/>
        </w:rPr>
        <w:t>Fotocopia de cedula de identidad por ambos lados.</w:t>
      </w:r>
    </w:p>
    <w:p w14:paraId="2D9768DB" w14:textId="1E08BF69" w:rsidR="00FF747B" w:rsidRPr="00FF747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FF747B">
        <w:rPr>
          <w:rFonts w:ascii="Arial" w:hAnsi="Arial" w:cs="Arial"/>
          <w:color w:val="0D0D0D" w:themeColor="text1" w:themeTint="F2"/>
          <w:sz w:val="24"/>
          <w:szCs w:val="24"/>
        </w:rPr>
        <w:t>Certificado de antecedentes con fines particulares</w:t>
      </w:r>
    </w:p>
    <w:p w14:paraId="5BC68A33" w14:textId="064F66B2" w:rsidR="00FF747B" w:rsidRPr="00033EFB" w:rsidRDefault="00FF747B" w:rsidP="0043148A">
      <w:pPr>
        <w:pStyle w:val="Prrafodelista"/>
        <w:numPr>
          <w:ilvl w:val="0"/>
          <w:numId w:val="11"/>
        </w:numPr>
        <w:spacing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FF747B">
        <w:rPr>
          <w:rFonts w:ascii="Arial" w:hAnsi="Arial" w:cs="Arial"/>
          <w:color w:val="0D0D0D" w:themeColor="text1" w:themeTint="F2"/>
          <w:sz w:val="24"/>
          <w:szCs w:val="24"/>
        </w:rPr>
        <w:t>Certificado de nacimiento</w:t>
      </w:r>
      <w:r w:rsidRPr="00FF747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>.</w:t>
      </w:r>
    </w:p>
    <w:p w14:paraId="2F236E37" w14:textId="77777777" w:rsidR="00033EFB" w:rsidRPr="00033EFB" w:rsidRDefault="00033EFB" w:rsidP="00033EFB">
      <w:pPr>
        <w:pStyle w:val="Prrafodelista"/>
        <w:spacing w:line="240" w:lineRule="auto"/>
        <w:jc w:val="both"/>
        <w:rPr>
          <w:rFonts w:ascii="Arial" w:hAnsi="Arial" w:cs="Arial"/>
          <w:b/>
          <w:bCs/>
          <w:color w:val="0D0D0D" w:themeColor="text1" w:themeTint="F2"/>
          <w:sz w:val="24"/>
          <w:szCs w:val="24"/>
        </w:rPr>
      </w:pPr>
    </w:p>
    <w:p w14:paraId="63ADE59F" w14:textId="77B0F784" w:rsidR="00033EFB" w:rsidRPr="00033EFB" w:rsidRDefault="00033EFB" w:rsidP="00033EFB">
      <w:pPr>
        <w:pStyle w:val="Prrafodelista"/>
        <w:spacing w:line="240" w:lineRule="auto"/>
        <w:jc w:val="both"/>
        <w:rPr>
          <w:rStyle w:val="jsgrdq"/>
          <w:rFonts w:ascii="Arial" w:hAnsi="Arial" w:cs="Arial"/>
          <w:b/>
          <w:bCs/>
          <w:color w:val="0D0D0D" w:themeColor="text1" w:themeTint="F2"/>
          <w:sz w:val="24"/>
          <w:szCs w:val="24"/>
        </w:rPr>
      </w:pPr>
      <w:r w:rsidRPr="00033EF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ENVIAR CV A </w:t>
      </w:r>
      <w:hyperlink r:id="rId8" w:history="1">
        <w:r w:rsidRPr="00033EFB">
          <w:rPr>
            <w:rStyle w:val="Hipervnculo"/>
            <w:rFonts w:ascii="Arial" w:hAnsi="Arial" w:cs="Arial"/>
            <w:b/>
            <w:bCs/>
            <w:sz w:val="24"/>
            <w:szCs w:val="24"/>
          </w:rPr>
          <w:t>seguridadpublica</w:t>
        </w:r>
        <w:r w:rsidRPr="00033EFB">
          <w:rPr>
            <w:rStyle w:val="Hipervnculo"/>
            <w:rFonts w:ascii="Arial" w:hAnsi="Arial" w:cs="Arial"/>
            <w:b/>
            <w:bCs/>
            <w:sz w:val="24"/>
            <w:szCs w:val="24"/>
          </w:rPr>
          <w:t>@concon.cl</w:t>
        </w:r>
      </w:hyperlink>
      <w:r w:rsidRPr="00033EFB">
        <w:rPr>
          <w:rFonts w:ascii="Arial" w:hAnsi="Arial" w:cs="Arial"/>
          <w:b/>
          <w:bCs/>
          <w:color w:val="0D0D0D" w:themeColor="text1" w:themeTint="F2"/>
          <w:sz w:val="24"/>
          <w:szCs w:val="24"/>
        </w:rPr>
        <w:t xml:space="preserve"> </w:t>
      </w:r>
    </w:p>
    <w:p w14:paraId="6607DEFB" w14:textId="519B3A10" w:rsidR="00AC618C" w:rsidRPr="00ED07ED" w:rsidRDefault="00C13D36" w:rsidP="0043148A">
      <w:pPr>
        <w:pStyle w:val="04xlpa"/>
        <w:jc w:val="both"/>
        <w:rPr>
          <w:rFonts w:ascii="Arial" w:hAnsi="Arial" w:cs="Arial"/>
        </w:rPr>
      </w:pPr>
      <w:r w:rsidRPr="00ED07ED">
        <w:rPr>
          <w:rFonts w:ascii="Arial" w:hAnsi="Arial" w:cs="Arial"/>
        </w:rPr>
        <w:t>Sin otro particular</w:t>
      </w:r>
      <w:r w:rsidR="00AC618C" w:rsidRPr="00ED07ED">
        <w:rPr>
          <w:rFonts w:ascii="Arial" w:hAnsi="Arial" w:cs="Arial"/>
        </w:rPr>
        <w:t xml:space="preserve">, y quedando a disposición ante cualquier duda o consulta refiera a la elaboración del diseño o contenido </w:t>
      </w:r>
      <w:r w:rsidR="00F15103">
        <w:rPr>
          <w:rFonts w:ascii="Arial" w:hAnsi="Arial" w:cs="Arial"/>
        </w:rPr>
        <w:t>de</w:t>
      </w:r>
      <w:r w:rsidR="00FF747B">
        <w:rPr>
          <w:rFonts w:ascii="Arial" w:hAnsi="Arial" w:cs="Arial"/>
        </w:rPr>
        <w:t xml:space="preserve"> la gráfica solicitada</w:t>
      </w:r>
      <w:r w:rsidR="00C31FF5">
        <w:rPr>
          <w:rFonts w:ascii="Arial" w:hAnsi="Arial" w:cs="Arial"/>
        </w:rPr>
        <w:t>.</w:t>
      </w:r>
    </w:p>
    <w:p w14:paraId="15F18565" w14:textId="0440AC60" w:rsidR="00101ACE" w:rsidRPr="00ED07ED" w:rsidRDefault="003719EE" w:rsidP="0043148A">
      <w:pPr>
        <w:pStyle w:val="04xlpa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Sin otro particular, s</w:t>
      </w:r>
      <w:r w:rsidR="00AC618C" w:rsidRPr="00ED07ED">
        <w:rPr>
          <w:rFonts w:ascii="Arial" w:hAnsi="Arial" w:cs="Arial"/>
        </w:rPr>
        <w:t>aluda</w:t>
      </w:r>
      <w:r w:rsidR="00C13D36" w:rsidRPr="00ED07ED">
        <w:rPr>
          <w:rFonts w:ascii="Arial" w:hAnsi="Arial" w:cs="Arial"/>
        </w:rPr>
        <w:t xml:space="preserve"> atentamente a usted</w:t>
      </w:r>
    </w:p>
    <w:p w14:paraId="5EC00083" w14:textId="77777777" w:rsidR="00101ACE" w:rsidRPr="00ED07ED" w:rsidRDefault="00101ACE" w:rsidP="0043148A">
      <w:pPr>
        <w:rPr>
          <w:rFonts w:ascii="Arial" w:hAnsi="Arial" w:cs="Arial"/>
          <w:b/>
        </w:rPr>
      </w:pPr>
    </w:p>
    <w:p w14:paraId="5DDAF924" w14:textId="77777777" w:rsidR="00AC618C" w:rsidRPr="00ED07ED" w:rsidRDefault="00AC618C" w:rsidP="00033EFB">
      <w:pPr>
        <w:rPr>
          <w:rFonts w:ascii="Arial" w:hAnsi="Arial" w:cs="Arial"/>
          <w:b/>
        </w:rPr>
      </w:pPr>
    </w:p>
    <w:p w14:paraId="3349F389" w14:textId="532E8E3F" w:rsidR="00F558B0" w:rsidRPr="00ED07ED" w:rsidRDefault="00290BA1" w:rsidP="00ED0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MARCO</w:t>
      </w:r>
      <w:r w:rsidR="00F558B0" w:rsidRPr="00ED07ED">
        <w:rPr>
          <w:rFonts w:ascii="Arial" w:hAnsi="Arial" w:cs="Arial"/>
          <w:b/>
        </w:rPr>
        <w:t xml:space="preserve"> SOLORZA MORENO</w:t>
      </w:r>
    </w:p>
    <w:p w14:paraId="1756B59D" w14:textId="166D2613" w:rsidR="00AC618C" w:rsidRPr="00033EFB" w:rsidRDefault="00F558B0" w:rsidP="00033EFB">
      <w:pPr>
        <w:jc w:val="center"/>
        <w:rPr>
          <w:rFonts w:ascii="Arial" w:hAnsi="Arial" w:cs="Arial"/>
          <w:b/>
        </w:rPr>
      </w:pPr>
      <w:r w:rsidRPr="00ED07ED">
        <w:rPr>
          <w:rFonts w:ascii="Arial" w:hAnsi="Arial" w:cs="Arial"/>
          <w:b/>
        </w:rPr>
        <w:t>DIRECTOR</w:t>
      </w:r>
      <w:r w:rsidR="00D44E9E" w:rsidRPr="00ED07ED">
        <w:rPr>
          <w:rFonts w:ascii="Arial" w:hAnsi="Arial" w:cs="Arial"/>
          <w:b/>
        </w:rPr>
        <w:t xml:space="preserve"> </w:t>
      </w:r>
      <w:r w:rsidR="009B49AA" w:rsidRPr="00ED07ED">
        <w:rPr>
          <w:rFonts w:ascii="Arial" w:hAnsi="Arial" w:cs="Arial"/>
          <w:b/>
        </w:rPr>
        <w:t>SEGURIDAD P</w:t>
      </w:r>
      <w:r w:rsidR="00F76714" w:rsidRPr="00ED07ED">
        <w:rPr>
          <w:rFonts w:ascii="Arial" w:hAnsi="Arial" w:cs="Arial"/>
          <w:b/>
        </w:rPr>
        <w:t>Ú</w:t>
      </w:r>
      <w:r w:rsidR="009B49AA" w:rsidRPr="00ED07ED">
        <w:rPr>
          <w:rFonts w:ascii="Arial" w:hAnsi="Arial" w:cs="Arial"/>
          <w:b/>
        </w:rPr>
        <w:t>BLIC</w:t>
      </w:r>
      <w:r w:rsidR="00033EFB">
        <w:rPr>
          <w:rFonts w:ascii="Arial" w:hAnsi="Arial" w:cs="Arial"/>
          <w:b/>
        </w:rPr>
        <w:t>A</w:t>
      </w:r>
    </w:p>
    <w:p w14:paraId="7481F4B1" w14:textId="77777777" w:rsidR="00AC618C" w:rsidRDefault="00AC618C" w:rsidP="00764D61">
      <w:pPr>
        <w:ind w:firstLine="708"/>
        <w:jc w:val="both"/>
        <w:rPr>
          <w:rFonts w:ascii="Arial" w:hAnsi="Arial" w:cs="Arial"/>
          <w:b/>
          <w:sz w:val="14"/>
          <w:szCs w:val="14"/>
        </w:rPr>
      </w:pPr>
    </w:p>
    <w:p w14:paraId="71AF9CBF" w14:textId="3A9DCA52" w:rsidR="00764D61" w:rsidRPr="009027A0" w:rsidRDefault="00F558B0" w:rsidP="0001169D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 xml:space="preserve">MSM/ </w:t>
      </w:r>
      <w:proofErr w:type="spellStart"/>
      <w:r>
        <w:rPr>
          <w:rFonts w:ascii="Arial" w:hAnsi="Arial" w:cs="Arial"/>
          <w:b/>
          <w:sz w:val="14"/>
          <w:szCs w:val="14"/>
        </w:rPr>
        <w:t>abb</w:t>
      </w:r>
      <w:proofErr w:type="spellEnd"/>
    </w:p>
    <w:p w14:paraId="3892F2EF" w14:textId="10498457" w:rsidR="00ED07ED" w:rsidRPr="009027A0" w:rsidRDefault="00E05BC4" w:rsidP="00033EFB">
      <w:pPr>
        <w:jc w:val="both"/>
        <w:rPr>
          <w:rFonts w:ascii="Arial" w:hAnsi="Arial" w:cs="Arial"/>
          <w:sz w:val="14"/>
          <w:szCs w:val="14"/>
        </w:rPr>
      </w:pPr>
      <w:r w:rsidRPr="009027A0">
        <w:rPr>
          <w:rFonts w:ascii="Arial" w:hAnsi="Arial" w:cs="Arial"/>
          <w:b/>
          <w:sz w:val="14"/>
          <w:szCs w:val="14"/>
          <w:u w:val="single"/>
        </w:rPr>
        <w:t>D</w:t>
      </w:r>
      <w:r w:rsidR="000C3249" w:rsidRPr="009027A0">
        <w:rPr>
          <w:rFonts w:ascii="Arial" w:hAnsi="Arial" w:cs="Arial"/>
          <w:b/>
          <w:sz w:val="14"/>
          <w:szCs w:val="14"/>
          <w:u w:val="single"/>
        </w:rPr>
        <w:t>istribución</w:t>
      </w:r>
      <w:r w:rsidR="000C3249" w:rsidRPr="009027A0">
        <w:rPr>
          <w:rFonts w:ascii="Arial" w:hAnsi="Arial" w:cs="Arial"/>
          <w:b/>
          <w:sz w:val="14"/>
          <w:szCs w:val="14"/>
        </w:rPr>
        <w:t>:</w:t>
      </w:r>
    </w:p>
    <w:p w14:paraId="787E9A48" w14:textId="0C475201" w:rsidR="00ED07ED" w:rsidRDefault="00ED07ED" w:rsidP="00033EFB">
      <w:pPr>
        <w:numPr>
          <w:ilvl w:val="0"/>
          <w:numId w:val="1"/>
        </w:numPr>
        <w:tabs>
          <w:tab w:val="clear" w:pos="786"/>
          <w:tab w:val="num" w:pos="142"/>
        </w:tabs>
        <w:ind w:hanging="78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OFICINA DE COMUNICACIONES Y PRENSA</w:t>
      </w:r>
    </w:p>
    <w:p w14:paraId="7896FF9E" w14:textId="2AA50D57" w:rsidR="00B90BC0" w:rsidRDefault="00B90BC0" w:rsidP="00033EFB">
      <w:pPr>
        <w:numPr>
          <w:ilvl w:val="0"/>
          <w:numId w:val="1"/>
        </w:numPr>
        <w:tabs>
          <w:tab w:val="clear" w:pos="786"/>
          <w:tab w:val="num" w:pos="142"/>
        </w:tabs>
        <w:ind w:hanging="78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ALCALDÍA.</w:t>
      </w:r>
    </w:p>
    <w:p w14:paraId="3CCCE805" w14:textId="38EC9E7D" w:rsidR="00B90BC0" w:rsidRDefault="00B90BC0" w:rsidP="00033EFB">
      <w:pPr>
        <w:numPr>
          <w:ilvl w:val="0"/>
          <w:numId w:val="1"/>
        </w:numPr>
        <w:tabs>
          <w:tab w:val="clear" w:pos="786"/>
          <w:tab w:val="num" w:pos="142"/>
        </w:tabs>
        <w:ind w:hanging="786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ADMINISTRACIÓN MUNICIPAL.</w:t>
      </w:r>
    </w:p>
    <w:p w14:paraId="3443690E" w14:textId="5E5A5DCA" w:rsidR="006F7A04" w:rsidRPr="00033EFB" w:rsidRDefault="00BB52BB" w:rsidP="00033EFB">
      <w:pPr>
        <w:numPr>
          <w:ilvl w:val="0"/>
          <w:numId w:val="1"/>
        </w:numPr>
        <w:tabs>
          <w:tab w:val="clear" w:pos="786"/>
          <w:tab w:val="num" w:pos="142"/>
        </w:tabs>
        <w:ind w:hanging="786"/>
        <w:jc w:val="both"/>
        <w:rPr>
          <w:rFonts w:ascii="Arial" w:hAnsi="Arial" w:cs="Arial"/>
          <w:sz w:val="14"/>
          <w:szCs w:val="14"/>
        </w:rPr>
      </w:pPr>
      <w:r w:rsidRPr="009027A0">
        <w:rPr>
          <w:rFonts w:ascii="Arial" w:hAnsi="Arial" w:cs="Arial"/>
          <w:sz w:val="14"/>
          <w:szCs w:val="14"/>
        </w:rPr>
        <w:t>DIRECCIÓN</w:t>
      </w:r>
      <w:r w:rsidR="00ED07ED">
        <w:rPr>
          <w:rFonts w:ascii="Arial" w:hAnsi="Arial" w:cs="Arial"/>
          <w:sz w:val="14"/>
          <w:szCs w:val="14"/>
        </w:rPr>
        <w:t xml:space="preserve"> SEGURIDAD PÚ</w:t>
      </w:r>
      <w:r w:rsidR="00C40BE6" w:rsidRPr="009027A0">
        <w:rPr>
          <w:rFonts w:ascii="Arial" w:hAnsi="Arial" w:cs="Arial"/>
          <w:sz w:val="14"/>
          <w:szCs w:val="14"/>
        </w:rPr>
        <w:t>BLICA</w:t>
      </w:r>
    </w:p>
    <w:sectPr w:rsidR="006F7A04" w:rsidRPr="00033EFB" w:rsidSect="00033EFB">
      <w:headerReference w:type="default" r:id="rId9"/>
      <w:pgSz w:w="12242" w:h="20163" w:code="5"/>
      <w:pgMar w:top="851" w:right="902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CCB20" w14:textId="77777777" w:rsidR="00A11E36" w:rsidRDefault="00A11E36" w:rsidP="00A53482">
      <w:r>
        <w:separator/>
      </w:r>
    </w:p>
  </w:endnote>
  <w:endnote w:type="continuationSeparator" w:id="0">
    <w:p w14:paraId="40A2944F" w14:textId="77777777" w:rsidR="00A11E36" w:rsidRDefault="00A11E36" w:rsidP="00A53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E9C05" w14:textId="77777777" w:rsidR="00A11E36" w:rsidRDefault="00A11E36" w:rsidP="00A53482">
      <w:r>
        <w:separator/>
      </w:r>
    </w:p>
  </w:footnote>
  <w:footnote w:type="continuationSeparator" w:id="0">
    <w:p w14:paraId="66B44164" w14:textId="77777777" w:rsidR="00A11E36" w:rsidRDefault="00A11E36" w:rsidP="00A534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1AE1" w14:textId="0374958E" w:rsidR="00A53482" w:rsidRPr="004F03B5" w:rsidRDefault="00A53482" w:rsidP="00A53482">
    <w:pPr>
      <w:pStyle w:val="Ttulo1"/>
      <w:tabs>
        <w:tab w:val="left" w:pos="5103"/>
      </w:tabs>
      <w:jc w:val="both"/>
      <w:rPr>
        <w:rFonts w:ascii="Arial" w:hAnsi="Arial" w:cs="Arial"/>
        <w:b/>
        <w:sz w:val="20"/>
      </w:rPr>
    </w:pPr>
    <w:bookmarkStart w:id="0" w:name="_Hlk101871028"/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6F5863D3" wp14:editId="7AFF54AE">
          <wp:simplePos x="0" y="0"/>
          <wp:positionH relativeFrom="margin">
            <wp:posOffset>681355</wp:posOffset>
          </wp:positionH>
          <wp:positionV relativeFrom="paragraph">
            <wp:posOffset>-221615</wp:posOffset>
          </wp:positionV>
          <wp:extent cx="695325" cy="807476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74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20"/>
      </w:rPr>
      <w:t xml:space="preserve">  </w:t>
    </w:r>
    <w:r w:rsidRPr="004F03B5">
      <w:rPr>
        <w:rFonts w:ascii="Arial" w:hAnsi="Arial" w:cs="Arial"/>
        <w:sz w:val="20"/>
      </w:rPr>
      <w:t xml:space="preserve">                 </w:t>
    </w:r>
  </w:p>
  <w:p w14:paraId="2E20BD3D" w14:textId="69826AC1" w:rsidR="00A53482" w:rsidRPr="0043148A" w:rsidRDefault="00A53482" w:rsidP="0043148A">
    <w:pPr>
      <w:pStyle w:val="Ttulo1"/>
      <w:jc w:val="both"/>
      <w:rPr>
        <w:rFonts w:ascii="Arial" w:hAnsi="Arial" w:cs="Arial"/>
        <w:b/>
        <w:sz w:val="20"/>
      </w:rPr>
    </w:pPr>
    <w:r w:rsidRPr="006A783A">
      <w:rPr>
        <w:rFonts w:ascii="Arial" w:hAnsi="Arial" w:cs="Arial"/>
        <w:sz w:val="20"/>
      </w:rPr>
      <w:t xml:space="preserve">       </w:t>
    </w:r>
    <w:r>
      <w:rPr>
        <w:rFonts w:ascii="Arial" w:hAnsi="Arial" w:cs="Arial"/>
        <w:sz w:val="20"/>
      </w:rPr>
      <w:t xml:space="preserve"> </w:t>
    </w:r>
    <w:r w:rsidRPr="006A783A">
      <w:rPr>
        <w:rFonts w:ascii="Arial" w:hAnsi="Arial" w:cs="Arial"/>
        <w:sz w:val="20"/>
      </w:rPr>
      <w:t xml:space="preserve">   </w:t>
    </w:r>
  </w:p>
  <w:p w14:paraId="390888E1" w14:textId="77777777" w:rsidR="00A53482" w:rsidRPr="0043148A" w:rsidRDefault="00A53482" w:rsidP="00A53482">
    <w:pPr>
      <w:pStyle w:val="Ttulo1"/>
      <w:spacing w:before="0"/>
      <w:rPr>
        <w:rFonts w:ascii="Arial" w:hAnsi="Arial" w:cs="Arial"/>
        <w:b/>
        <w:color w:val="auto"/>
        <w:sz w:val="22"/>
        <w:szCs w:val="22"/>
      </w:rPr>
    </w:pPr>
    <w:r w:rsidRPr="0043148A">
      <w:rPr>
        <w:rFonts w:ascii="Arial" w:hAnsi="Arial" w:cs="Arial"/>
        <w:color w:val="auto"/>
        <w:sz w:val="22"/>
        <w:szCs w:val="22"/>
      </w:rPr>
      <w:t xml:space="preserve">      MUNICIPALIDAD DE CONCÓN</w:t>
    </w:r>
  </w:p>
  <w:p w14:paraId="1777F0AA" w14:textId="77777777" w:rsidR="00A53482" w:rsidRPr="0043148A" w:rsidRDefault="00A53482" w:rsidP="00A53482">
    <w:pPr>
      <w:pStyle w:val="Ttulo1"/>
      <w:spacing w:before="0"/>
      <w:rPr>
        <w:rFonts w:ascii="Arial" w:hAnsi="Arial" w:cs="Arial"/>
        <w:b/>
        <w:color w:val="auto"/>
        <w:sz w:val="22"/>
        <w:szCs w:val="22"/>
        <w:u w:val="single"/>
      </w:rPr>
    </w:pPr>
    <w:r w:rsidRPr="0043148A">
      <w:rPr>
        <w:rFonts w:ascii="Arial" w:hAnsi="Arial" w:cs="Arial"/>
        <w:color w:val="auto"/>
        <w:sz w:val="22"/>
        <w:szCs w:val="22"/>
        <w:u w:val="single"/>
      </w:rPr>
      <w:t>DIRECCIÓN DE SEGURIDAD PÚBLICA</w:t>
    </w:r>
  </w:p>
  <w:bookmarkEnd w:id="0"/>
  <w:p w14:paraId="47C21D24" w14:textId="77777777" w:rsidR="00A53482" w:rsidRDefault="00A534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44F85"/>
    <w:multiLevelType w:val="hybridMultilevel"/>
    <w:tmpl w:val="BD6AFB6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93EB6"/>
    <w:multiLevelType w:val="hybridMultilevel"/>
    <w:tmpl w:val="111CA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6311F"/>
    <w:multiLevelType w:val="hybridMultilevel"/>
    <w:tmpl w:val="AA44828C"/>
    <w:lvl w:ilvl="0" w:tplc="A62462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40D2C"/>
    <w:multiLevelType w:val="hybridMultilevel"/>
    <w:tmpl w:val="5F467EDC"/>
    <w:lvl w:ilvl="0" w:tplc="D0A85AE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54978"/>
    <w:multiLevelType w:val="multilevel"/>
    <w:tmpl w:val="7AFE03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5AD49E0"/>
    <w:multiLevelType w:val="hybridMultilevel"/>
    <w:tmpl w:val="A00C923A"/>
    <w:lvl w:ilvl="0" w:tplc="0C0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90D4E6C"/>
    <w:multiLevelType w:val="hybridMultilevel"/>
    <w:tmpl w:val="707841D6"/>
    <w:lvl w:ilvl="0" w:tplc="784687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CD7077"/>
    <w:multiLevelType w:val="multilevel"/>
    <w:tmpl w:val="98521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CE1CC4"/>
    <w:multiLevelType w:val="multilevel"/>
    <w:tmpl w:val="71ECD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137288"/>
    <w:multiLevelType w:val="hybridMultilevel"/>
    <w:tmpl w:val="41F487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413200"/>
    <w:multiLevelType w:val="multilevel"/>
    <w:tmpl w:val="D5022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23661007">
    <w:abstractNumId w:val="5"/>
  </w:num>
  <w:num w:numId="2" w16cid:durableId="1203246977">
    <w:abstractNumId w:val="3"/>
  </w:num>
  <w:num w:numId="3" w16cid:durableId="1959755222">
    <w:abstractNumId w:val="1"/>
  </w:num>
  <w:num w:numId="4" w16cid:durableId="1039279113">
    <w:abstractNumId w:val="2"/>
  </w:num>
  <w:num w:numId="5" w16cid:durableId="1020930450">
    <w:abstractNumId w:val="1"/>
  </w:num>
  <w:num w:numId="6" w16cid:durableId="973218727">
    <w:abstractNumId w:val="7"/>
  </w:num>
  <w:num w:numId="7" w16cid:durableId="153304220">
    <w:abstractNumId w:val="8"/>
  </w:num>
  <w:num w:numId="8" w16cid:durableId="152140379">
    <w:abstractNumId w:val="9"/>
  </w:num>
  <w:num w:numId="9" w16cid:durableId="1023482476">
    <w:abstractNumId w:val="10"/>
  </w:num>
  <w:num w:numId="10" w16cid:durableId="1707870669">
    <w:abstractNumId w:val="4"/>
  </w:num>
  <w:num w:numId="11" w16cid:durableId="969899107">
    <w:abstractNumId w:val="6"/>
  </w:num>
  <w:num w:numId="12" w16cid:durableId="141670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0F"/>
    <w:rsid w:val="00001884"/>
    <w:rsid w:val="00002768"/>
    <w:rsid w:val="00002794"/>
    <w:rsid w:val="00003586"/>
    <w:rsid w:val="0001169D"/>
    <w:rsid w:val="00011BFA"/>
    <w:rsid w:val="00013021"/>
    <w:rsid w:val="00016D17"/>
    <w:rsid w:val="00017048"/>
    <w:rsid w:val="000246DD"/>
    <w:rsid w:val="000255DF"/>
    <w:rsid w:val="00032790"/>
    <w:rsid w:val="00033DD7"/>
    <w:rsid w:val="00033EFB"/>
    <w:rsid w:val="000345C8"/>
    <w:rsid w:val="00041A84"/>
    <w:rsid w:val="00044727"/>
    <w:rsid w:val="000453FE"/>
    <w:rsid w:val="00045404"/>
    <w:rsid w:val="000521DC"/>
    <w:rsid w:val="000522DF"/>
    <w:rsid w:val="00074A33"/>
    <w:rsid w:val="00084774"/>
    <w:rsid w:val="00084ACD"/>
    <w:rsid w:val="00084EF2"/>
    <w:rsid w:val="000910CB"/>
    <w:rsid w:val="00092869"/>
    <w:rsid w:val="00093364"/>
    <w:rsid w:val="00096512"/>
    <w:rsid w:val="0009660F"/>
    <w:rsid w:val="00096FBE"/>
    <w:rsid w:val="000A1102"/>
    <w:rsid w:val="000A1B84"/>
    <w:rsid w:val="000B1A5D"/>
    <w:rsid w:val="000B1F88"/>
    <w:rsid w:val="000B2046"/>
    <w:rsid w:val="000B377C"/>
    <w:rsid w:val="000B7B0F"/>
    <w:rsid w:val="000C2AC6"/>
    <w:rsid w:val="000C3249"/>
    <w:rsid w:val="000C3F48"/>
    <w:rsid w:val="000C406F"/>
    <w:rsid w:val="000C47FF"/>
    <w:rsid w:val="000C4B48"/>
    <w:rsid w:val="000C7CDE"/>
    <w:rsid w:val="000D1C9F"/>
    <w:rsid w:val="000D22FA"/>
    <w:rsid w:val="000D3723"/>
    <w:rsid w:val="000D44D1"/>
    <w:rsid w:val="000D469F"/>
    <w:rsid w:val="000D4854"/>
    <w:rsid w:val="000D5FD5"/>
    <w:rsid w:val="000D63CF"/>
    <w:rsid w:val="000E0515"/>
    <w:rsid w:val="000E57FD"/>
    <w:rsid w:val="000F5506"/>
    <w:rsid w:val="000F6F9A"/>
    <w:rsid w:val="000F7CBE"/>
    <w:rsid w:val="00101ACE"/>
    <w:rsid w:val="00104BA7"/>
    <w:rsid w:val="00107569"/>
    <w:rsid w:val="00107A60"/>
    <w:rsid w:val="001107E9"/>
    <w:rsid w:val="00113744"/>
    <w:rsid w:val="00115850"/>
    <w:rsid w:val="001231FD"/>
    <w:rsid w:val="00123665"/>
    <w:rsid w:val="001249EE"/>
    <w:rsid w:val="00124E51"/>
    <w:rsid w:val="001256DC"/>
    <w:rsid w:val="00126909"/>
    <w:rsid w:val="00131EAB"/>
    <w:rsid w:val="00135190"/>
    <w:rsid w:val="001413B4"/>
    <w:rsid w:val="00143E8C"/>
    <w:rsid w:val="001450E7"/>
    <w:rsid w:val="0015782F"/>
    <w:rsid w:val="00166F30"/>
    <w:rsid w:val="00171F25"/>
    <w:rsid w:val="00172D3E"/>
    <w:rsid w:val="0017307C"/>
    <w:rsid w:val="00187657"/>
    <w:rsid w:val="00192806"/>
    <w:rsid w:val="00193E01"/>
    <w:rsid w:val="00196055"/>
    <w:rsid w:val="001A25DC"/>
    <w:rsid w:val="001A3DF4"/>
    <w:rsid w:val="001A4889"/>
    <w:rsid w:val="001B2E81"/>
    <w:rsid w:val="001C65C3"/>
    <w:rsid w:val="001C6B88"/>
    <w:rsid w:val="001C72E1"/>
    <w:rsid w:val="001D0350"/>
    <w:rsid w:val="001D11F0"/>
    <w:rsid w:val="001D2055"/>
    <w:rsid w:val="001D274B"/>
    <w:rsid w:val="001D67F3"/>
    <w:rsid w:val="001E3B6B"/>
    <w:rsid w:val="001E4785"/>
    <w:rsid w:val="001E5CC1"/>
    <w:rsid w:val="001F5E33"/>
    <w:rsid w:val="001F61D5"/>
    <w:rsid w:val="001F68BC"/>
    <w:rsid w:val="00201387"/>
    <w:rsid w:val="002022B3"/>
    <w:rsid w:val="002050F6"/>
    <w:rsid w:val="00206A04"/>
    <w:rsid w:val="002109AA"/>
    <w:rsid w:val="00211EBF"/>
    <w:rsid w:val="00212836"/>
    <w:rsid w:val="00212A9B"/>
    <w:rsid w:val="0021518E"/>
    <w:rsid w:val="00215B78"/>
    <w:rsid w:val="00221575"/>
    <w:rsid w:val="002258DA"/>
    <w:rsid w:val="0022624F"/>
    <w:rsid w:val="002275C9"/>
    <w:rsid w:val="002429A0"/>
    <w:rsid w:val="00244394"/>
    <w:rsid w:val="002504D3"/>
    <w:rsid w:val="00254209"/>
    <w:rsid w:val="0025680A"/>
    <w:rsid w:val="002569AD"/>
    <w:rsid w:val="0026095F"/>
    <w:rsid w:val="002671D7"/>
    <w:rsid w:val="002703E1"/>
    <w:rsid w:val="00275E19"/>
    <w:rsid w:val="002807AE"/>
    <w:rsid w:val="0028246A"/>
    <w:rsid w:val="002859C2"/>
    <w:rsid w:val="00290BA1"/>
    <w:rsid w:val="00292BD2"/>
    <w:rsid w:val="0029335D"/>
    <w:rsid w:val="002A0737"/>
    <w:rsid w:val="002B13FE"/>
    <w:rsid w:val="002B23FE"/>
    <w:rsid w:val="002B3078"/>
    <w:rsid w:val="002B370E"/>
    <w:rsid w:val="002B7ABD"/>
    <w:rsid w:val="002C5460"/>
    <w:rsid w:val="002C5905"/>
    <w:rsid w:val="002C6C52"/>
    <w:rsid w:val="002E19CC"/>
    <w:rsid w:val="002E54F0"/>
    <w:rsid w:val="002F31D0"/>
    <w:rsid w:val="002F33BD"/>
    <w:rsid w:val="002F454B"/>
    <w:rsid w:val="002F4663"/>
    <w:rsid w:val="002F64CD"/>
    <w:rsid w:val="002F6F51"/>
    <w:rsid w:val="00301F7D"/>
    <w:rsid w:val="003023DE"/>
    <w:rsid w:val="0030629B"/>
    <w:rsid w:val="0030734A"/>
    <w:rsid w:val="00311E54"/>
    <w:rsid w:val="00320EBD"/>
    <w:rsid w:val="003223D3"/>
    <w:rsid w:val="00331F5C"/>
    <w:rsid w:val="00332459"/>
    <w:rsid w:val="00343C58"/>
    <w:rsid w:val="0034585A"/>
    <w:rsid w:val="00346990"/>
    <w:rsid w:val="003528AC"/>
    <w:rsid w:val="0035438F"/>
    <w:rsid w:val="00360C85"/>
    <w:rsid w:val="0036179F"/>
    <w:rsid w:val="00362B8F"/>
    <w:rsid w:val="0037149D"/>
    <w:rsid w:val="003719EE"/>
    <w:rsid w:val="00371B4B"/>
    <w:rsid w:val="00372D15"/>
    <w:rsid w:val="00374DDA"/>
    <w:rsid w:val="0038725A"/>
    <w:rsid w:val="0038772A"/>
    <w:rsid w:val="00392522"/>
    <w:rsid w:val="003932CF"/>
    <w:rsid w:val="003A0944"/>
    <w:rsid w:val="003A097B"/>
    <w:rsid w:val="003B0047"/>
    <w:rsid w:val="003C44FF"/>
    <w:rsid w:val="003C70E4"/>
    <w:rsid w:val="003D0448"/>
    <w:rsid w:val="003F5604"/>
    <w:rsid w:val="00407BC8"/>
    <w:rsid w:val="0041053D"/>
    <w:rsid w:val="00416F1C"/>
    <w:rsid w:val="00422FE1"/>
    <w:rsid w:val="00431303"/>
    <w:rsid w:val="0043148A"/>
    <w:rsid w:val="00431F63"/>
    <w:rsid w:val="00445C47"/>
    <w:rsid w:val="00446F3A"/>
    <w:rsid w:val="00451F0C"/>
    <w:rsid w:val="0045249B"/>
    <w:rsid w:val="00460C28"/>
    <w:rsid w:val="0046144F"/>
    <w:rsid w:val="00461887"/>
    <w:rsid w:val="00471780"/>
    <w:rsid w:val="00473FE2"/>
    <w:rsid w:val="00476845"/>
    <w:rsid w:val="00477484"/>
    <w:rsid w:val="00480E21"/>
    <w:rsid w:val="00483F06"/>
    <w:rsid w:val="00490BF2"/>
    <w:rsid w:val="0049119D"/>
    <w:rsid w:val="00492E02"/>
    <w:rsid w:val="00493081"/>
    <w:rsid w:val="00494355"/>
    <w:rsid w:val="004A3FA9"/>
    <w:rsid w:val="004A4D52"/>
    <w:rsid w:val="004B3591"/>
    <w:rsid w:val="004C04C7"/>
    <w:rsid w:val="004C2DD9"/>
    <w:rsid w:val="004C7FEF"/>
    <w:rsid w:val="004D6779"/>
    <w:rsid w:val="004D6D99"/>
    <w:rsid w:val="004D76ED"/>
    <w:rsid w:val="004E15DF"/>
    <w:rsid w:val="004F31AB"/>
    <w:rsid w:val="004F601F"/>
    <w:rsid w:val="005071D3"/>
    <w:rsid w:val="00507C25"/>
    <w:rsid w:val="00521CFA"/>
    <w:rsid w:val="00524E01"/>
    <w:rsid w:val="0052679D"/>
    <w:rsid w:val="005302BB"/>
    <w:rsid w:val="00530B39"/>
    <w:rsid w:val="00540C1E"/>
    <w:rsid w:val="00543AB0"/>
    <w:rsid w:val="00547CAE"/>
    <w:rsid w:val="00553466"/>
    <w:rsid w:val="0055541E"/>
    <w:rsid w:val="00561184"/>
    <w:rsid w:val="0056118E"/>
    <w:rsid w:val="005731E1"/>
    <w:rsid w:val="00574AC9"/>
    <w:rsid w:val="00574E39"/>
    <w:rsid w:val="00577417"/>
    <w:rsid w:val="005809FF"/>
    <w:rsid w:val="0058544D"/>
    <w:rsid w:val="0058607F"/>
    <w:rsid w:val="005A133B"/>
    <w:rsid w:val="005A15C7"/>
    <w:rsid w:val="005A1B92"/>
    <w:rsid w:val="005A375C"/>
    <w:rsid w:val="005B0F65"/>
    <w:rsid w:val="005B72FD"/>
    <w:rsid w:val="005C4A9D"/>
    <w:rsid w:val="005C5CFA"/>
    <w:rsid w:val="005D0F20"/>
    <w:rsid w:val="005D5A7B"/>
    <w:rsid w:val="005D66B2"/>
    <w:rsid w:val="005E2796"/>
    <w:rsid w:val="005E78CD"/>
    <w:rsid w:val="005F1DC4"/>
    <w:rsid w:val="005F797B"/>
    <w:rsid w:val="00606ED8"/>
    <w:rsid w:val="006106DE"/>
    <w:rsid w:val="00623772"/>
    <w:rsid w:val="00625336"/>
    <w:rsid w:val="00626D51"/>
    <w:rsid w:val="00635F89"/>
    <w:rsid w:val="00637D8B"/>
    <w:rsid w:val="00642C36"/>
    <w:rsid w:val="00646AEA"/>
    <w:rsid w:val="006604B1"/>
    <w:rsid w:val="0066285A"/>
    <w:rsid w:val="00681E77"/>
    <w:rsid w:val="00692058"/>
    <w:rsid w:val="00692E44"/>
    <w:rsid w:val="00692F3E"/>
    <w:rsid w:val="006948AE"/>
    <w:rsid w:val="006949FB"/>
    <w:rsid w:val="00696E25"/>
    <w:rsid w:val="006A0014"/>
    <w:rsid w:val="006A0FB0"/>
    <w:rsid w:val="006A2F89"/>
    <w:rsid w:val="006A4966"/>
    <w:rsid w:val="006A7709"/>
    <w:rsid w:val="006C078F"/>
    <w:rsid w:val="006C1920"/>
    <w:rsid w:val="006C4C96"/>
    <w:rsid w:val="006D65D4"/>
    <w:rsid w:val="006E53AA"/>
    <w:rsid w:val="006E5A9F"/>
    <w:rsid w:val="006E604F"/>
    <w:rsid w:val="006F01A5"/>
    <w:rsid w:val="006F02B0"/>
    <w:rsid w:val="006F0CFA"/>
    <w:rsid w:val="006F5707"/>
    <w:rsid w:val="006F6256"/>
    <w:rsid w:val="006F7A04"/>
    <w:rsid w:val="00704A42"/>
    <w:rsid w:val="007070AA"/>
    <w:rsid w:val="00711208"/>
    <w:rsid w:val="007176E9"/>
    <w:rsid w:val="00723D3D"/>
    <w:rsid w:val="007268C7"/>
    <w:rsid w:val="00733FF5"/>
    <w:rsid w:val="0074088C"/>
    <w:rsid w:val="00742420"/>
    <w:rsid w:val="007426DF"/>
    <w:rsid w:val="00756C85"/>
    <w:rsid w:val="00762F56"/>
    <w:rsid w:val="0076396B"/>
    <w:rsid w:val="00764D61"/>
    <w:rsid w:val="00766182"/>
    <w:rsid w:val="007702D1"/>
    <w:rsid w:val="00774528"/>
    <w:rsid w:val="0077485D"/>
    <w:rsid w:val="00776F95"/>
    <w:rsid w:val="00777B86"/>
    <w:rsid w:val="00781DD8"/>
    <w:rsid w:val="00784D9E"/>
    <w:rsid w:val="00786205"/>
    <w:rsid w:val="007928A7"/>
    <w:rsid w:val="00794972"/>
    <w:rsid w:val="007A4C07"/>
    <w:rsid w:val="007A6D7D"/>
    <w:rsid w:val="007B3D55"/>
    <w:rsid w:val="007B456E"/>
    <w:rsid w:val="007C1511"/>
    <w:rsid w:val="007C2D1E"/>
    <w:rsid w:val="007D2611"/>
    <w:rsid w:val="007D4876"/>
    <w:rsid w:val="007D69C7"/>
    <w:rsid w:val="007E4EF1"/>
    <w:rsid w:val="007E57A7"/>
    <w:rsid w:val="007E599B"/>
    <w:rsid w:val="007F198E"/>
    <w:rsid w:val="00805950"/>
    <w:rsid w:val="008114E5"/>
    <w:rsid w:val="0081297B"/>
    <w:rsid w:val="00814ACD"/>
    <w:rsid w:val="00814E76"/>
    <w:rsid w:val="008246B1"/>
    <w:rsid w:val="008255A9"/>
    <w:rsid w:val="00830C51"/>
    <w:rsid w:val="008311C0"/>
    <w:rsid w:val="00832975"/>
    <w:rsid w:val="00833253"/>
    <w:rsid w:val="00833E87"/>
    <w:rsid w:val="0083694E"/>
    <w:rsid w:val="0084439D"/>
    <w:rsid w:val="00846E65"/>
    <w:rsid w:val="00847955"/>
    <w:rsid w:val="0085095E"/>
    <w:rsid w:val="00861C76"/>
    <w:rsid w:val="0087278D"/>
    <w:rsid w:val="00873A4A"/>
    <w:rsid w:val="00876C88"/>
    <w:rsid w:val="0088243F"/>
    <w:rsid w:val="00885398"/>
    <w:rsid w:val="008863E8"/>
    <w:rsid w:val="0089092C"/>
    <w:rsid w:val="008911F9"/>
    <w:rsid w:val="008952E7"/>
    <w:rsid w:val="00895B70"/>
    <w:rsid w:val="008A10AB"/>
    <w:rsid w:val="008A219A"/>
    <w:rsid w:val="008A4F44"/>
    <w:rsid w:val="008A6ACB"/>
    <w:rsid w:val="008C0E2A"/>
    <w:rsid w:val="008C1497"/>
    <w:rsid w:val="008C7F56"/>
    <w:rsid w:val="008D2A44"/>
    <w:rsid w:val="008D4118"/>
    <w:rsid w:val="008E1235"/>
    <w:rsid w:val="008E3ABD"/>
    <w:rsid w:val="008E608A"/>
    <w:rsid w:val="008E6092"/>
    <w:rsid w:val="008E74AA"/>
    <w:rsid w:val="008F4B4D"/>
    <w:rsid w:val="008F6A25"/>
    <w:rsid w:val="008F7A39"/>
    <w:rsid w:val="008F7CAE"/>
    <w:rsid w:val="0090031E"/>
    <w:rsid w:val="0090214A"/>
    <w:rsid w:val="0090246C"/>
    <w:rsid w:val="009027A0"/>
    <w:rsid w:val="00904532"/>
    <w:rsid w:val="0091453D"/>
    <w:rsid w:val="00924000"/>
    <w:rsid w:val="009249AF"/>
    <w:rsid w:val="009253E2"/>
    <w:rsid w:val="00931E8C"/>
    <w:rsid w:val="00932863"/>
    <w:rsid w:val="00935181"/>
    <w:rsid w:val="00936320"/>
    <w:rsid w:val="00937CBD"/>
    <w:rsid w:val="009427FB"/>
    <w:rsid w:val="00942A35"/>
    <w:rsid w:val="00955366"/>
    <w:rsid w:val="00955469"/>
    <w:rsid w:val="0095655B"/>
    <w:rsid w:val="00956991"/>
    <w:rsid w:val="0096099C"/>
    <w:rsid w:val="00970552"/>
    <w:rsid w:val="009823B7"/>
    <w:rsid w:val="00985ED7"/>
    <w:rsid w:val="00990026"/>
    <w:rsid w:val="009A1A39"/>
    <w:rsid w:val="009A6717"/>
    <w:rsid w:val="009A70C1"/>
    <w:rsid w:val="009B2CC1"/>
    <w:rsid w:val="009B49AA"/>
    <w:rsid w:val="009B5946"/>
    <w:rsid w:val="009B7935"/>
    <w:rsid w:val="009C1D2C"/>
    <w:rsid w:val="009D1BA1"/>
    <w:rsid w:val="009D1E8F"/>
    <w:rsid w:val="009D595E"/>
    <w:rsid w:val="009E1004"/>
    <w:rsid w:val="009E1496"/>
    <w:rsid w:val="009E63D0"/>
    <w:rsid w:val="009E74C3"/>
    <w:rsid w:val="009F094D"/>
    <w:rsid w:val="009F2BB5"/>
    <w:rsid w:val="009F2DD1"/>
    <w:rsid w:val="00A00B1F"/>
    <w:rsid w:val="00A060E2"/>
    <w:rsid w:val="00A11E36"/>
    <w:rsid w:val="00A17DDB"/>
    <w:rsid w:val="00A260E6"/>
    <w:rsid w:val="00A263F7"/>
    <w:rsid w:val="00A317E6"/>
    <w:rsid w:val="00A32BD6"/>
    <w:rsid w:val="00A33365"/>
    <w:rsid w:val="00A34622"/>
    <w:rsid w:val="00A349A3"/>
    <w:rsid w:val="00A40495"/>
    <w:rsid w:val="00A41401"/>
    <w:rsid w:val="00A448FF"/>
    <w:rsid w:val="00A5116A"/>
    <w:rsid w:val="00A518C0"/>
    <w:rsid w:val="00A51A44"/>
    <w:rsid w:val="00A53482"/>
    <w:rsid w:val="00A60A85"/>
    <w:rsid w:val="00A61720"/>
    <w:rsid w:val="00A63703"/>
    <w:rsid w:val="00A649E9"/>
    <w:rsid w:val="00A64F29"/>
    <w:rsid w:val="00A71ED6"/>
    <w:rsid w:val="00A722BB"/>
    <w:rsid w:val="00A73B2E"/>
    <w:rsid w:val="00A750E0"/>
    <w:rsid w:val="00A776DB"/>
    <w:rsid w:val="00A80120"/>
    <w:rsid w:val="00A85EE2"/>
    <w:rsid w:val="00A948CF"/>
    <w:rsid w:val="00A95597"/>
    <w:rsid w:val="00A95CC5"/>
    <w:rsid w:val="00AA04F0"/>
    <w:rsid w:val="00AA0632"/>
    <w:rsid w:val="00AA06B8"/>
    <w:rsid w:val="00AA1FD3"/>
    <w:rsid w:val="00AA71DF"/>
    <w:rsid w:val="00AB114C"/>
    <w:rsid w:val="00AB119E"/>
    <w:rsid w:val="00AB227E"/>
    <w:rsid w:val="00AC03F1"/>
    <w:rsid w:val="00AC618C"/>
    <w:rsid w:val="00AE417C"/>
    <w:rsid w:val="00AE6F3C"/>
    <w:rsid w:val="00AE7A67"/>
    <w:rsid w:val="00AF3E37"/>
    <w:rsid w:val="00B03E23"/>
    <w:rsid w:val="00B159B3"/>
    <w:rsid w:val="00B16C30"/>
    <w:rsid w:val="00B2187E"/>
    <w:rsid w:val="00B34D34"/>
    <w:rsid w:val="00B37870"/>
    <w:rsid w:val="00B40045"/>
    <w:rsid w:val="00B40CCB"/>
    <w:rsid w:val="00B47678"/>
    <w:rsid w:val="00B5265B"/>
    <w:rsid w:val="00B54E18"/>
    <w:rsid w:val="00B61395"/>
    <w:rsid w:val="00B61DF6"/>
    <w:rsid w:val="00B7058C"/>
    <w:rsid w:val="00B72489"/>
    <w:rsid w:val="00B760B2"/>
    <w:rsid w:val="00B76BDA"/>
    <w:rsid w:val="00B80D4F"/>
    <w:rsid w:val="00B81FF0"/>
    <w:rsid w:val="00B86629"/>
    <w:rsid w:val="00B90BC0"/>
    <w:rsid w:val="00B937BB"/>
    <w:rsid w:val="00B967A7"/>
    <w:rsid w:val="00B97722"/>
    <w:rsid w:val="00BA4F2D"/>
    <w:rsid w:val="00BA63FF"/>
    <w:rsid w:val="00BB0C83"/>
    <w:rsid w:val="00BB52BB"/>
    <w:rsid w:val="00BC0F3B"/>
    <w:rsid w:val="00BC7D40"/>
    <w:rsid w:val="00BD0184"/>
    <w:rsid w:val="00BD1271"/>
    <w:rsid w:val="00BE006F"/>
    <w:rsid w:val="00BF60D3"/>
    <w:rsid w:val="00C13D36"/>
    <w:rsid w:val="00C16364"/>
    <w:rsid w:val="00C20F52"/>
    <w:rsid w:val="00C21DA9"/>
    <w:rsid w:val="00C25C1F"/>
    <w:rsid w:val="00C2600D"/>
    <w:rsid w:val="00C30EBA"/>
    <w:rsid w:val="00C31FF5"/>
    <w:rsid w:val="00C32530"/>
    <w:rsid w:val="00C3290F"/>
    <w:rsid w:val="00C32E8A"/>
    <w:rsid w:val="00C3496E"/>
    <w:rsid w:val="00C35B7D"/>
    <w:rsid w:val="00C40BE6"/>
    <w:rsid w:val="00C41401"/>
    <w:rsid w:val="00C557FF"/>
    <w:rsid w:val="00C55E0D"/>
    <w:rsid w:val="00C64E24"/>
    <w:rsid w:val="00C6580F"/>
    <w:rsid w:val="00C672F2"/>
    <w:rsid w:val="00C71EF7"/>
    <w:rsid w:val="00C80476"/>
    <w:rsid w:val="00CA037B"/>
    <w:rsid w:val="00CA6A09"/>
    <w:rsid w:val="00CA724E"/>
    <w:rsid w:val="00CB0AC4"/>
    <w:rsid w:val="00CB3142"/>
    <w:rsid w:val="00CC097F"/>
    <w:rsid w:val="00CD0F51"/>
    <w:rsid w:val="00CD1927"/>
    <w:rsid w:val="00CD4FCA"/>
    <w:rsid w:val="00CE4E0E"/>
    <w:rsid w:val="00CF1487"/>
    <w:rsid w:val="00CF2B16"/>
    <w:rsid w:val="00CF3240"/>
    <w:rsid w:val="00CF33E3"/>
    <w:rsid w:val="00CF3B79"/>
    <w:rsid w:val="00CF662E"/>
    <w:rsid w:val="00CF6B79"/>
    <w:rsid w:val="00CF708E"/>
    <w:rsid w:val="00D0418C"/>
    <w:rsid w:val="00D0675C"/>
    <w:rsid w:val="00D067B5"/>
    <w:rsid w:val="00D134AA"/>
    <w:rsid w:val="00D1414F"/>
    <w:rsid w:val="00D14EAB"/>
    <w:rsid w:val="00D15546"/>
    <w:rsid w:val="00D17006"/>
    <w:rsid w:val="00D27DC6"/>
    <w:rsid w:val="00D30919"/>
    <w:rsid w:val="00D31DA5"/>
    <w:rsid w:val="00D337F7"/>
    <w:rsid w:val="00D33BD6"/>
    <w:rsid w:val="00D34A11"/>
    <w:rsid w:val="00D35BA1"/>
    <w:rsid w:val="00D3693E"/>
    <w:rsid w:val="00D40468"/>
    <w:rsid w:val="00D44E9E"/>
    <w:rsid w:val="00D60508"/>
    <w:rsid w:val="00D67F59"/>
    <w:rsid w:val="00D703C2"/>
    <w:rsid w:val="00D709B3"/>
    <w:rsid w:val="00D71549"/>
    <w:rsid w:val="00D76A05"/>
    <w:rsid w:val="00D82ED7"/>
    <w:rsid w:val="00D8414B"/>
    <w:rsid w:val="00D84E69"/>
    <w:rsid w:val="00D87A9F"/>
    <w:rsid w:val="00D95014"/>
    <w:rsid w:val="00D960D3"/>
    <w:rsid w:val="00D97565"/>
    <w:rsid w:val="00DB3208"/>
    <w:rsid w:val="00DE01F3"/>
    <w:rsid w:val="00DE60EB"/>
    <w:rsid w:val="00DE61E4"/>
    <w:rsid w:val="00DE6A0A"/>
    <w:rsid w:val="00DF0457"/>
    <w:rsid w:val="00DF0DBB"/>
    <w:rsid w:val="00DF0EAD"/>
    <w:rsid w:val="00DF11CC"/>
    <w:rsid w:val="00DF5A6C"/>
    <w:rsid w:val="00E05BC4"/>
    <w:rsid w:val="00E223A6"/>
    <w:rsid w:val="00E32F30"/>
    <w:rsid w:val="00E344DC"/>
    <w:rsid w:val="00E37299"/>
    <w:rsid w:val="00E43D0C"/>
    <w:rsid w:val="00E444A6"/>
    <w:rsid w:val="00E46FAC"/>
    <w:rsid w:val="00E52962"/>
    <w:rsid w:val="00E5403E"/>
    <w:rsid w:val="00E60558"/>
    <w:rsid w:val="00E754D7"/>
    <w:rsid w:val="00E80367"/>
    <w:rsid w:val="00E85E6B"/>
    <w:rsid w:val="00E92857"/>
    <w:rsid w:val="00E9293A"/>
    <w:rsid w:val="00E94C42"/>
    <w:rsid w:val="00EA1155"/>
    <w:rsid w:val="00EA16DB"/>
    <w:rsid w:val="00EA3832"/>
    <w:rsid w:val="00EA544F"/>
    <w:rsid w:val="00EA55F7"/>
    <w:rsid w:val="00EA6CCE"/>
    <w:rsid w:val="00EA7768"/>
    <w:rsid w:val="00EB57A4"/>
    <w:rsid w:val="00EB786C"/>
    <w:rsid w:val="00EC3AA5"/>
    <w:rsid w:val="00EC3E4A"/>
    <w:rsid w:val="00EC42C2"/>
    <w:rsid w:val="00EC470B"/>
    <w:rsid w:val="00EC50FE"/>
    <w:rsid w:val="00EC6063"/>
    <w:rsid w:val="00EC77CB"/>
    <w:rsid w:val="00ED07ED"/>
    <w:rsid w:val="00ED6B78"/>
    <w:rsid w:val="00ED77CA"/>
    <w:rsid w:val="00EE3751"/>
    <w:rsid w:val="00EE6874"/>
    <w:rsid w:val="00EF5B05"/>
    <w:rsid w:val="00EF5CB7"/>
    <w:rsid w:val="00EF79F2"/>
    <w:rsid w:val="00F00B65"/>
    <w:rsid w:val="00F024FC"/>
    <w:rsid w:val="00F14B74"/>
    <w:rsid w:val="00F15103"/>
    <w:rsid w:val="00F15C1E"/>
    <w:rsid w:val="00F179B8"/>
    <w:rsid w:val="00F20E9F"/>
    <w:rsid w:val="00F2484F"/>
    <w:rsid w:val="00F27EC0"/>
    <w:rsid w:val="00F34DE7"/>
    <w:rsid w:val="00F34EE6"/>
    <w:rsid w:val="00F4466B"/>
    <w:rsid w:val="00F51AD2"/>
    <w:rsid w:val="00F558B0"/>
    <w:rsid w:val="00F561D2"/>
    <w:rsid w:val="00F64246"/>
    <w:rsid w:val="00F757D1"/>
    <w:rsid w:val="00F76714"/>
    <w:rsid w:val="00F836E3"/>
    <w:rsid w:val="00F8406C"/>
    <w:rsid w:val="00F862AC"/>
    <w:rsid w:val="00FA4390"/>
    <w:rsid w:val="00FA451F"/>
    <w:rsid w:val="00FA46C8"/>
    <w:rsid w:val="00FA5318"/>
    <w:rsid w:val="00FB659C"/>
    <w:rsid w:val="00FC58AD"/>
    <w:rsid w:val="00FD016C"/>
    <w:rsid w:val="00FD1B96"/>
    <w:rsid w:val="00FD2E72"/>
    <w:rsid w:val="00FD392B"/>
    <w:rsid w:val="00FD4523"/>
    <w:rsid w:val="00FD6EAE"/>
    <w:rsid w:val="00FE7CF1"/>
    <w:rsid w:val="00FF1E0F"/>
    <w:rsid w:val="00FF2439"/>
    <w:rsid w:val="00FF5827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FBE4E3"/>
  <w14:defaultImageDpi w14:val="0"/>
  <w15:docId w15:val="{2737E6A6-C27A-43B2-B685-391F6AF1F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660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53482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rsid w:val="00033E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574AC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E599B"/>
    <w:rPr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rsid w:val="008A6ACB"/>
    <w:pPr>
      <w:jc w:val="center"/>
    </w:pPr>
    <w:rPr>
      <w:rFonts w:ascii="Arial" w:hAnsi="Arial"/>
      <w:b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Pr>
      <w:rFonts w:cs="Times New Roman"/>
      <w:sz w:val="24"/>
      <w:szCs w:val="24"/>
    </w:rPr>
  </w:style>
  <w:style w:type="character" w:styleId="Hipervnculo">
    <w:name w:val="Hyperlink"/>
    <w:basedOn w:val="Fuentedeprrafopredeter"/>
    <w:uiPriority w:val="99"/>
    <w:rsid w:val="00756C85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5469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  <w:lang w:val="es-CL" w:eastAsia="en-US"/>
    </w:rPr>
  </w:style>
  <w:style w:type="paragraph" w:styleId="Encabezado">
    <w:name w:val="header"/>
    <w:basedOn w:val="Normal"/>
    <w:link w:val="EncabezadoCar"/>
    <w:unhideWhenUsed/>
    <w:rsid w:val="00A534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5348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A534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53482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5348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n-US"/>
    </w:rPr>
  </w:style>
  <w:style w:type="character" w:customStyle="1" w:styleId="jsgrdq">
    <w:name w:val="jsgrdq"/>
    <w:basedOn w:val="Fuentedeprrafopredeter"/>
    <w:rsid w:val="00D0418C"/>
  </w:style>
  <w:style w:type="paragraph" w:customStyle="1" w:styleId="04xlpa">
    <w:name w:val="_04xlpa"/>
    <w:basedOn w:val="Normal"/>
    <w:rsid w:val="00D0418C"/>
    <w:pPr>
      <w:spacing w:before="100" w:beforeAutospacing="1" w:after="100" w:afterAutospacing="1"/>
    </w:pPr>
  </w:style>
  <w:style w:type="character" w:customStyle="1" w:styleId="Ttulo2Car">
    <w:name w:val="Título 2 Car"/>
    <w:basedOn w:val="Fuentedeprrafopredeter"/>
    <w:link w:val="Ttulo2"/>
    <w:rsid w:val="00033E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33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uridadpublica@concon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28A86-AB94-4D32-9A64-A4F731BC6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1947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DE CHILE</vt:lpstr>
    </vt:vector>
  </TitlesOfParts>
  <Company>Ilustre Municipalidad de Concon</Company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DE CHILE</dc:title>
  <dc:subject/>
  <dc:creator>Ana Maria Nuñez</dc:creator>
  <cp:keywords/>
  <dc:description/>
  <cp:lastModifiedBy>Hvasquez</cp:lastModifiedBy>
  <cp:revision>2</cp:revision>
  <cp:lastPrinted>2023-02-27T14:19:00Z</cp:lastPrinted>
  <dcterms:created xsi:type="dcterms:W3CDTF">2023-02-27T14:32:00Z</dcterms:created>
  <dcterms:modified xsi:type="dcterms:W3CDTF">2023-02-27T14:32:00Z</dcterms:modified>
</cp:coreProperties>
</file>